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7A4C4" w14:textId="77777777" w:rsidR="0074683B" w:rsidRPr="004305C4" w:rsidRDefault="002F0FC0" w:rsidP="0074683B">
      <w:pPr>
        <w:jc w:val="center"/>
        <w:rPr>
          <w:b/>
          <w:sz w:val="28"/>
          <w:szCs w:val="28"/>
        </w:rPr>
      </w:pPr>
      <w:r>
        <w:rPr>
          <w:noProof/>
          <w:snapToGrid/>
        </w:rPr>
        <mc:AlternateContent>
          <mc:Choice Requires="wps">
            <w:drawing>
              <wp:anchor distT="91440" distB="91440" distL="114300" distR="114300" simplePos="0" relativeHeight="251624448" behindDoc="0" locked="0" layoutInCell="0" allowOverlap="1" wp14:anchorId="2D15E955" wp14:editId="70C42A08">
                <wp:simplePos x="0" y="0"/>
                <wp:positionH relativeFrom="margin">
                  <wp:posOffset>5304790</wp:posOffset>
                </wp:positionH>
                <wp:positionV relativeFrom="margin">
                  <wp:posOffset>104775</wp:posOffset>
                </wp:positionV>
                <wp:extent cx="2547620" cy="1019175"/>
                <wp:effectExtent l="0" t="0" r="33020" b="22225"/>
                <wp:wrapSquare wrapText="bothSides"/>
                <wp:docPr id="10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47620" cy="1019175"/>
                        </a:xfrm>
                        <a:prstGeom prst="rect">
                          <a:avLst/>
                        </a:prstGeom>
                        <a:noFill/>
                        <a:ln w="19050">
                          <a:solidFill>
                            <a:srgbClr val="00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00"/>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190500" dir="10800000" algn="ctr" rotWithShape="0">
                                  <a:srgbClr val="F79646">
                                    <a:alpha val="50000"/>
                                  </a:srgbClr>
                                </a:outerShdw>
                              </a:effectLst>
                            </a14:hiddenEffects>
                          </a:ext>
                        </a:extLst>
                      </wps:spPr>
                      <wps:txbx>
                        <w:txbxContent>
                          <w:p w14:paraId="6C2F0B0B" w14:textId="4E7CC5B3" w:rsidR="00B623BD" w:rsidRPr="00E9270A" w:rsidRDefault="00B623BD" w:rsidP="008949BE">
                            <w:pPr>
                              <w:jc w:val="center"/>
                              <w:rPr>
                                <w:b/>
                                <w:i/>
                                <w:color w:val="0070C0"/>
                                <w:sz w:val="28"/>
                                <w:szCs w:val="28"/>
                              </w:rPr>
                            </w:pPr>
                            <w:r w:rsidRPr="00E9270A">
                              <w:rPr>
                                <w:b/>
                                <w:i/>
                                <w:color w:val="0070C0"/>
                                <w:sz w:val="28"/>
                                <w:szCs w:val="28"/>
                              </w:rPr>
                              <w:t>WINTERSCAPE 20</w:t>
                            </w:r>
                            <w:r>
                              <w:rPr>
                                <w:b/>
                                <w:i/>
                                <w:color w:val="0070C0"/>
                                <w:sz w:val="28"/>
                                <w:szCs w:val="28"/>
                              </w:rPr>
                              <w:t>20</w:t>
                            </w:r>
                          </w:p>
                          <w:p w14:paraId="63C7A0DA" w14:textId="756DE99A" w:rsidR="00B623BD" w:rsidRPr="00E9270A" w:rsidRDefault="00B623BD" w:rsidP="008949BE">
                            <w:pPr>
                              <w:jc w:val="center"/>
                              <w:rPr>
                                <w:b/>
                                <w:i/>
                                <w:color w:val="0070C0"/>
                                <w:sz w:val="28"/>
                                <w:szCs w:val="28"/>
                              </w:rPr>
                            </w:pPr>
                            <w:r>
                              <w:rPr>
                                <w:b/>
                                <w:i/>
                                <w:color w:val="0070C0"/>
                                <w:sz w:val="28"/>
                                <w:szCs w:val="28"/>
                              </w:rPr>
                              <w:t>January 25</w:t>
                            </w:r>
                            <w:r w:rsidRPr="00E9270A">
                              <w:rPr>
                                <w:b/>
                                <w:i/>
                                <w:color w:val="0070C0"/>
                                <w:sz w:val="28"/>
                                <w:szCs w:val="28"/>
                              </w:rPr>
                              <w:t>, 20</w:t>
                            </w:r>
                            <w:r>
                              <w:rPr>
                                <w:b/>
                                <w:i/>
                                <w:color w:val="0070C0"/>
                                <w:sz w:val="28"/>
                                <w:szCs w:val="28"/>
                              </w:rPr>
                              <w:t>20</w:t>
                            </w:r>
                          </w:p>
                          <w:p w14:paraId="7C72AEC6" w14:textId="77777777" w:rsidR="00B623BD" w:rsidRPr="004305C4" w:rsidRDefault="00B623BD" w:rsidP="00110F15">
                            <w:pPr>
                              <w:ind w:left="5760"/>
                              <w:jc w:val="center"/>
                              <w:rPr>
                                <w:b/>
                                <w:sz w:val="28"/>
                                <w:szCs w:val="28"/>
                              </w:rPr>
                            </w:pPr>
                            <w:r w:rsidRPr="004305C4">
                              <w:rPr>
                                <w:b/>
                                <w:sz w:val="28"/>
                                <w:szCs w:val="28"/>
                              </w:rPr>
                              <w:t xml:space="preserve">FEBRUARY </w:t>
                            </w:r>
                            <w:r>
                              <w:rPr>
                                <w:b/>
                                <w:sz w:val="28"/>
                                <w:szCs w:val="28"/>
                              </w:rPr>
                              <w:t>5</w:t>
                            </w:r>
                            <w:r w:rsidRPr="004305C4">
                              <w:rPr>
                                <w:b/>
                                <w:sz w:val="28"/>
                                <w:szCs w:val="28"/>
                              </w:rPr>
                              <w:t>,20</w:t>
                            </w:r>
                            <w:r>
                              <w:rPr>
                                <w:b/>
                                <w:sz w:val="28"/>
                                <w:szCs w:val="28"/>
                              </w:rPr>
                              <w:t>11</w:t>
                            </w:r>
                          </w:p>
                          <w:p w14:paraId="56A7CB21" w14:textId="77777777" w:rsidR="00B623BD" w:rsidRPr="004305C4" w:rsidRDefault="00B623BD" w:rsidP="00110F15">
                            <w:pPr>
                              <w:ind w:left="5760"/>
                              <w:jc w:val="center"/>
                              <w:rPr>
                                <w:b/>
                                <w:sz w:val="28"/>
                                <w:szCs w:val="28"/>
                              </w:rPr>
                            </w:pPr>
                            <w:r w:rsidRPr="004305C4">
                              <w:rPr>
                                <w:b/>
                                <w:sz w:val="28"/>
                                <w:szCs w:val="28"/>
                              </w:rPr>
                              <w:t xml:space="preserve">FEBRUARY </w:t>
                            </w:r>
                            <w:r>
                              <w:rPr>
                                <w:b/>
                                <w:sz w:val="28"/>
                                <w:szCs w:val="28"/>
                              </w:rPr>
                              <w:t>5</w:t>
                            </w:r>
                            <w:r w:rsidRPr="004305C4">
                              <w:rPr>
                                <w:b/>
                                <w:sz w:val="28"/>
                                <w:szCs w:val="28"/>
                              </w:rPr>
                              <w:t>,20</w:t>
                            </w:r>
                            <w:r>
                              <w:rPr>
                                <w:b/>
                                <w:sz w:val="28"/>
                                <w:szCs w:val="28"/>
                              </w:rPr>
                              <w:t>11</w:t>
                            </w:r>
                          </w:p>
                          <w:p w14:paraId="7E288BB9" w14:textId="77777777" w:rsidR="00B623BD" w:rsidRPr="00110F15" w:rsidRDefault="00B623BD">
                            <w:pPr>
                              <w:rPr>
                                <w:color w:val="4F81BD"/>
                                <w:sz w:val="20"/>
                                <w:szCs w:val="20"/>
                              </w:rPr>
                            </w:pPr>
                          </w:p>
                        </w:txbxContent>
                      </wps:txbx>
                      <wps:bodyPr rot="0" vert="horz" wrap="square" lIns="274320" tIns="274320" rIns="274320" bIns="274320" anchor="ctr" anchorCtr="0" upright="1">
                        <a:noAutofit/>
                      </wps:bodyPr>
                    </wps:wsp>
                  </a:graphicData>
                </a:graphic>
                <wp14:sizeRelH relativeFrom="margin">
                  <wp14:pctWidth>40000</wp14:pctWidth>
                </wp14:sizeRelH>
                <wp14:sizeRelV relativeFrom="page">
                  <wp14:pctHeight>0</wp14:pctHeight>
                </wp14:sizeRelV>
              </wp:anchor>
            </w:drawing>
          </mc:Choice>
          <mc:Fallback>
            <w:pict>
              <v:rect w14:anchorId="2D15E955" id="Rectangle 27" o:spid="_x0000_s1026" style="position:absolute;left:0;text-align:left;margin-left:417.7pt;margin-top:8.25pt;width:200.6pt;height:80.25pt;flip:x;z-index:25162444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" o:allowincell="f" filled="f" strokeweight="1.5pt">
                <v:textbox inset="21.6pt,21.6pt,21.6pt,21.6pt">
                  <w:txbxContent>
                    <w:p w14:paraId="6C2F0B0B" w14:textId="4E7CC5B3" w:rsidR="00B623BD" w:rsidRPr="00E9270A" w:rsidRDefault="00B623BD" w:rsidP="008949BE">
                      <w:pPr>
                        <w:jc w:val="center"/>
                        <w:rPr>
                          <w:b/>
                          <w:i/>
                          <w:color w:val="0070C0"/>
                          <w:sz w:val="28"/>
                          <w:szCs w:val="28"/>
                        </w:rPr>
                      </w:pPr>
                      <w:r w:rsidRPr="00E9270A">
                        <w:rPr>
                          <w:b/>
                          <w:i/>
                          <w:color w:val="0070C0"/>
                          <w:sz w:val="28"/>
                          <w:szCs w:val="28"/>
                        </w:rPr>
                        <w:t>WINTERSCAPE 20</w:t>
                      </w:r>
                      <w:r>
                        <w:rPr>
                          <w:b/>
                          <w:i/>
                          <w:color w:val="0070C0"/>
                          <w:sz w:val="28"/>
                          <w:szCs w:val="28"/>
                        </w:rPr>
                        <w:t>20</w:t>
                      </w:r>
                    </w:p>
                    <w:p w14:paraId="63C7A0DA" w14:textId="756DE99A" w:rsidR="00B623BD" w:rsidRPr="00E9270A" w:rsidRDefault="00B623BD" w:rsidP="008949BE">
                      <w:pPr>
                        <w:jc w:val="center"/>
                        <w:rPr>
                          <w:b/>
                          <w:i/>
                          <w:color w:val="0070C0"/>
                          <w:sz w:val="28"/>
                          <w:szCs w:val="28"/>
                        </w:rPr>
                      </w:pPr>
                      <w:r>
                        <w:rPr>
                          <w:b/>
                          <w:i/>
                          <w:color w:val="0070C0"/>
                          <w:sz w:val="28"/>
                          <w:szCs w:val="28"/>
                        </w:rPr>
                        <w:t>January 25</w:t>
                      </w:r>
                      <w:r w:rsidRPr="00E9270A">
                        <w:rPr>
                          <w:b/>
                          <w:i/>
                          <w:color w:val="0070C0"/>
                          <w:sz w:val="28"/>
                          <w:szCs w:val="28"/>
                        </w:rPr>
                        <w:t>, 20</w:t>
                      </w:r>
                      <w:r>
                        <w:rPr>
                          <w:b/>
                          <w:i/>
                          <w:color w:val="0070C0"/>
                          <w:sz w:val="28"/>
                          <w:szCs w:val="28"/>
                        </w:rPr>
                        <w:t>20</w:t>
                      </w:r>
                    </w:p>
                    <w:p w14:paraId="7C72AEC6" w14:textId="77777777" w:rsidR="00B623BD" w:rsidRPr="004305C4" w:rsidRDefault="00B623BD" w:rsidP="00110F15">
                      <w:pPr>
                        <w:ind w:left="5760"/>
                        <w:jc w:val="center"/>
                        <w:rPr>
                          <w:b/>
                          <w:sz w:val="28"/>
                          <w:szCs w:val="28"/>
                        </w:rPr>
                      </w:pPr>
                      <w:r w:rsidRPr="004305C4">
                        <w:rPr>
                          <w:b/>
                          <w:sz w:val="28"/>
                          <w:szCs w:val="28"/>
                        </w:rPr>
                        <w:t xml:space="preserve">FEBRUARY </w:t>
                      </w:r>
                      <w:r>
                        <w:rPr>
                          <w:b/>
                          <w:sz w:val="28"/>
                          <w:szCs w:val="28"/>
                        </w:rPr>
                        <w:t>5</w:t>
                      </w:r>
                      <w:r w:rsidRPr="004305C4">
                        <w:rPr>
                          <w:b/>
                          <w:sz w:val="28"/>
                          <w:szCs w:val="28"/>
                        </w:rPr>
                        <w:t>,20</w:t>
                      </w:r>
                      <w:r>
                        <w:rPr>
                          <w:b/>
                          <w:sz w:val="28"/>
                          <w:szCs w:val="28"/>
                        </w:rPr>
                        <w:t>11</w:t>
                      </w:r>
                    </w:p>
                    <w:p w14:paraId="56A7CB21" w14:textId="77777777" w:rsidR="00B623BD" w:rsidRPr="004305C4" w:rsidRDefault="00B623BD" w:rsidP="00110F15">
                      <w:pPr>
                        <w:ind w:left="5760"/>
                        <w:jc w:val="center"/>
                        <w:rPr>
                          <w:b/>
                          <w:sz w:val="28"/>
                          <w:szCs w:val="28"/>
                        </w:rPr>
                      </w:pPr>
                      <w:r w:rsidRPr="004305C4">
                        <w:rPr>
                          <w:b/>
                          <w:sz w:val="28"/>
                          <w:szCs w:val="28"/>
                        </w:rPr>
                        <w:t xml:space="preserve">FEBRUARY </w:t>
                      </w:r>
                      <w:r>
                        <w:rPr>
                          <w:b/>
                          <w:sz w:val="28"/>
                          <w:szCs w:val="28"/>
                        </w:rPr>
                        <w:t>5</w:t>
                      </w:r>
                      <w:r w:rsidRPr="004305C4">
                        <w:rPr>
                          <w:b/>
                          <w:sz w:val="28"/>
                          <w:szCs w:val="28"/>
                        </w:rPr>
                        <w:t>,20</w:t>
                      </w:r>
                      <w:r>
                        <w:rPr>
                          <w:b/>
                          <w:sz w:val="28"/>
                          <w:szCs w:val="28"/>
                        </w:rPr>
                        <w:t>11</w:t>
                      </w:r>
                    </w:p>
                    <w:p w14:paraId="7E288BB9" w14:textId="77777777" w:rsidR="00B623BD" w:rsidRPr="00110F15" w:rsidRDefault="00B623BD">
                      <w:pPr>
                        <w:rPr>
                          <w:color w:val="4F81BD"/>
                          <w:sz w:val="20"/>
                          <w:szCs w:val="20"/>
                        </w:rPr>
                      </w:pPr>
                    </w:p>
                  </w:txbxContent>
                </v:textbox>
                <w10:wrap type="square" anchorx="margin" anchory="margin"/>
              </v:rect>
            </w:pict>
          </mc:Fallback>
        </mc:AlternateContent>
      </w:r>
      <w:r w:rsidR="00FD41DA">
        <w:rPr>
          <w:noProof/>
          <w:snapToGrid/>
        </w:rPr>
        <w:drawing>
          <wp:inline distT="0" distB="0" distL="0" distR="0" wp14:anchorId="2758D164" wp14:editId="1565BB9A">
            <wp:extent cx="3324225" cy="1190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contrast="18000"/>
                      <a:extLst>
                        <a:ext uri="{28A0092B-C50C-407E-A947-70E740481C1C}">
                          <a14:useLocalDpi xmlns:a14="http://schemas.microsoft.com/office/drawing/2010/main" val="0"/>
                        </a:ext>
                      </a:extLst>
                    </a:blip>
                    <a:srcRect/>
                    <a:stretch>
                      <a:fillRect/>
                    </a:stretch>
                  </pic:blipFill>
                  <pic:spPr bwMode="auto">
                    <a:xfrm>
                      <a:off x="0" y="0"/>
                      <a:ext cx="3324225" cy="1190625"/>
                    </a:xfrm>
                    <a:prstGeom prst="rect">
                      <a:avLst/>
                    </a:prstGeom>
                    <a:noFill/>
                    <a:ln>
                      <a:noFill/>
                    </a:ln>
                  </pic:spPr>
                </pic:pic>
              </a:graphicData>
            </a:graphic>
          </wp:inline>
        </w:drawing>
      </w:r>
    </w:p>
    <w:p w14:paraId="4658BDFB" w14:textId="77777777" w:rsidR="00605124" w:rsidRDefault="00605124"/>
    <w:p w14:paraId="557D2AA9" w14:textId="77777777" w:rsidR="008A7F60" w:rsidRDefault="008A7F60"/>
    <w:p w14:paraId="3DDA857D" w14:textId="77777777" w:rsidR="00EF0760" w:rsidRDefault="00EF0760"/>
    <w:p w14:paraId="033FDC10" w14:textId="3689370B" w:rsidR="0074683B" w:rsidRPr="00EF0760" w:rsidRDefault="00CA202F">
      <w:pPr>
        <w:rPr>
          <w:sz w:val="28"/>
          <w:szCs w:val="28"/>
        </w:rPr>
      </w:pPr>
      <w:r>
        <w:rPr>
          <w:sz w:val="28"/>
          <w:szCs w:val="28"/>
        </w:rPr>
        <w:t>Dear Winter G</w:t>
      </w:r>
      <w:r w:rsidR="0074683B" w:rsidRPr="00EF0760">
        <w:rPr>
          <w:sz w:val="28"/>
          <w:szCs w:val="28"/>
        </w:rPr>
        <w:t>uard Directors,</w:t>
      </w:r>
    </w:p>
    <w:p w14:paraId="43EA0883" w14:textId="77777777" w:rsidR="00605124" w:rsidRPr="00EF0760" w:rsidRDefault="00605124">
      <w:pPr>
        <w:rPr>
          <w:sz w:val="28"/>
          <w:szCs w:val="28"/>
        </w:rPr>
      </w:pPr>
    </w:p>
    <w:p w14:paraId="04555400" w14:textId="67D0FB8D" w:rsidR="0074683B" w:rsidRPr="00EF0760" w:rsidRDefault="0074683B">
      <w:pPr>
        <w:rPr>
          <w:sz w:val="28"/>
          <w:szCs w:val="28"/>
        </w:rPr>
      </w:pPr>
      <w:r w:rsidRPr="00EF0760">
        <w:rPr>
          <w:sz w:val="28"/>
          <w:szCs w:val="28"/>
        </w:rPr>
        <w:t xml:space="preserve">Welcome to the Orchard Park High School’s </w:t>
      </w:r>
      <w:r w:rsidR="009D0E65">
        <w:rPr>
          <w:sz w:val="28"/>
          <w:szCs w:val="28"/>
        </w:rPr>
        <w:t>17</w:t>
      </w:r>
      <w:r w:rsidRPr="00EF0760">
        <w:rPr>
          <w:sz w:val="28"/>
          <w:szCs w:val="28"/>
          <w:vertAlign w:val="superscript"/>
        </w:rPr>
        <w:t>th</w:t>
      </w:r>
      <w:r w:rsidRPr="00EF0760">
        <w:rPr>
          <w:sz w:val="28"/>
          <w:szCs w:val="28"/>
        </w:rPr>
        <w:t xml:space="preserve"> annual “</w:t>
      </w:r>
      <w:proofErr w:type="spellStart"/>
      <w:r w:rsidRPr="00EF0760">
        <w:rPr>
          <w:sz w:val="28"/>
          <w:szCs w:val="28"/>
        </w:rPr>
        <w:t>Winterscape</w:t>
      </w:r>
      <w:proofErr w:type="spellEnd"/>
      <w:r w:rsidRPr="00EF0760">
        <w:rPr>
          <w:sz w:val="28"/>
          <w:szCs w:val="28"/>
        </w:rPr>
        <w:t xml:space="preserve">” show.  </w:t>
      </w:r>
      <w:r w:rsidR="00EE23B5" w:rsidRPr="00EF0760">
        <w:rPr>
          <w:sz w:val="28"/>
          <w:szCs w:val="28"/>
        </w:rPr>
        <w:t xml:space="preserve">We hope you have a great show!  </w:t>
      </w:r>
      <w:r w:rsidRPr="00EF0760">
        <w:rPr>
          <w:sz w:val="28"/>
          <w:szCs w:val="28"/>
        </w:rPr>
        <w:t>Enclosed you will find the information you will need</w:t>
      </w:r>
      <w:r w:rsidR="00330EFE" w:rsidRPr="00EF0760">
        <w:rPr>
          <w:sz w:val="28"/>
          <w:szCs w:val="28"/>
        </w:rPr>
        <w:t>,</w:t>
      </w:r>
      <w:r w:rsidRPr="00EF0760">
        <w:rPr>
          <w:sz w:val="28"/>
          <w:szCs w:val="28"/>
        </w:rPr>
        <w:t xml:space="preserve"> to participate in this year’s show.  This information includes a show schedule, a map of how to get to the high school, a building layout, and other general information.</w:t>
      </w:r>
    </w:p>
    <w:p w14:paraId="58843647" w14:textId="77777777" w:rsidR="0074683B" w:rsidRPr="00EF0760" w:rsidRDefault="0074683B">
      <w:pPr>
        <w:rPr>
          <w:sz w:val="28"/>
          <w:szCs w:val="28"/>
        </w:rPr>
      </w:pPr>
    </w:p>
    <w:p w14:paraId="6323170F" w14:textId="77777777" w:rsidR="00605124" w:rsidRPr="00EF0760" w:rsidRDefault="00605124">
      <w:pPr>
        <w:rPr>
          <w:sz w:val="28"/>
          <w:szCs w:val="28"/>
        </w:rPr>
      </w:pPr>
    </w:p>
    <w:p w14:paraId="54388F69" w14:textId="7C37BEE7" w:rsidR="0074683B" w:rsidRPr="00EF0760" w:rsidRDefault="0074683B">
      <w:pPr>
        <w:rPr>
          <w:sz w:val="28"/>
          <w:szCs w:val="28"/>
        </w:rPr>
      </w:pPr>
      <w:r w:rsidRPr="00EF0760">
        <w:rPr>
          <w:sz w:val="28"/>
          <w:szCs w:val="28"/>
        </w:rPr>
        <w:t>Please f</w:t>
      </w:r>
      <w:r w:rsidR="008D22B4">
        <w:rPr>
          <w:sz w:val="28"/>
          <w:szCs w:val="28"/>
        </w:rPr>
        <w:t xml:space="preserve">eel free to contact </w:t>
      </w:r>
      <w:r w:rsidR="009D0E65">
        <w:rPr>
          <w:sz w:val="28"/>
          <w:szCs w:val="28"/>
        </w:rPr>
        <w:t>Scott Bean</w:t>
      </w:r>
      <w:r w:rsidRPr="00EF0760">
        <w:rPr>
          <w:sz w:val="28"/>
          <w:szCs w:val="28"/>
        </w:rPr>
        <w:t xml:space="preserve"> at (716)</w:t>
      </w:r>
      <w:r w:rsidR="008D22B4">
        <w:rPr>
          <w:sz w:val="28"/>
          <w:szCs w:val="28"/>
        </w:rPr>
        <w:t xml:space="preserve"> </w:t>
      </w:r>
      <w:r w:rsidR="009D0E65">
        <w:rPr>
          <w:sz w:val="28"/>
          <w:szCs w:val="28"/>
        </w:rPr>
        <w:t>997</w:t>
      </w:r>
      <w:r w:rsidR="008D22B4">
        <w:rPr>
          <w:sz w:val="28"/>
          <w:szCs w:val="28"/>
        </w:rPr>
        <w:t>-9</w:t>
      </w:r>
      <w:r w:rsidR="009D0E65">
        <w:rPr>
          <w:sz w:val="28"/>
          <w:szCs w:val="28"/>
        </w:rPr>
        <w:t>284</w:t>
      </w:r>
      <w:r w:rsidR="00CA202F">
        <w:rPr>
          <w:sz w:val="28"/>
          <w:szCs w:val="28"/>
        </w:rPr>
        <w:t xml:space="preserve"> or </w:t>
      </w:r>
      <w:r w:rsidR="009D0E65">
        <w:rPr>
          <w:sz w:val="28"/>
          <w:szCs w:val="28"/>
        </w:rPr>
        <w:t>Nicholas Boucounis</w:t>
      </w:r>
      <w:r w:rsidRPr="00EF0760">
        <w:rPr>
          <w:sz w:val="28"/>
          <w:szCs w:val="28"/>
        </w:rPr>
        <w:t xml:space="preserve"> at (</w:t>
      </w:r>
      <w:r w:rsidR="009D0E65">
        <w:rPr>
          <w:sz w:val="28"/>
          <w:szCs w:val="28"/>
        </w:rPr>
        <w:t>716</w:t>
      </w:r>
      <w:r w:rsidRPr="00EF0760">
        <w:rPr>
          <w:sz w:val="28"/>
          <w:szCs w:val="28"/>
        </w:rPr>
        <w:t>)</w:t>
      </w:r>
      <w:r w:rsidR="00E9008E">
        <w:rPr>
          <w:sz w:val="28"/>
          <w:szCs w:val="28"/>
        </w:rPr>
        <w:t xml:space="preserve"> </w:t>
      </w:r>
      <w:r w:rsidR="009D0E65">
        <w:rPr>
          <w:sz w:val="28"/>
          <w:szCs w:val="28"/>
        </w:rPr>
        <w:t>994-3323</w:t>
      </w:r>
      <w:r w:rsidRPr="00EF0760">
        <w:rPr>
          <w:sz w:val="28"/>
          <w:szCs w:val="28"/>
        </w:rPr>
        <w:t xml:space="preserve">, if you have any special needs or concerns. </w:t>
      </w:r>
      <w:r w:rsidRPr="00EF0760">
        <w:rPr>
          <w:color w:val="0000FF"/>
          <w:sz w:val="28"/>
          <w:szCs w:val="28"/>
        </w:rPr>
        <w:t xml:space="preserve">If you have any questions on the day of the show, please call </w:t>
      </w:r>
      <w:r w:rsidR="00CA202F">
        <w:rPr>
          <w:color w:val="0000FF"/>
          <w:sz w:val="28"/>
          <w:szCs w:val="28"/>
        </w:rPr>
        <w:t>Karen Phillips</w:t>
      </w:r>
      <w:r w:rsidR="000B0354">
        <w:rPr>
          <w:color w:val="0000FF"/>
          <w:sz w:val="28"/>
          <w:szCs w:val="28"/>
        </w:rPr>
        <w:t xml:space="preserve"> </w:t>
      </w:r>
      <w:r w:rsidRPr="00EF0760">
        <w:rPr>
          <w:color w:val="0000FF"/>
          <w:sz w:val="28"/>
          <w:szCs w:val="28"/>
        </w:rPr>
        <w:t>(716)</w:t>
      </w:r>
      <w:r w:rsidR="00E9008E">
        <w:rPr>
          <w:color w:val="0000FF"/>
          <w:sz w:val="28"/>
          <w:szCs w:val="28"/>
        </w:rPr>
        <w:t xml:space="preserve"> </w:t>
      </w:r>
      <w:r w:rsidR="00CA202F">
        <w:rPr>
          <w:color w:val="0000FF"/>
          <w:sz w:val="28"/>
          <w:szCs w:val="28"/>
        </w:rPr>
        <w:t>432-7319</w:t>
      </w:r>
      <w:r w:rsidR="004305C4" w:rsidRPr="00EF0760">
        <w:rPr>
          <w:color w:val="0000FF"/>
          <w:sz w:val="28"/>
          <w:szCs w:val="28"/>
        </w:rPr>
        <w:t xml:space="preserve">. </w:t>
      </w:r>
      <w:r w:rsidR="004305C4" w:rsidRPr="00EF0760">
        <w:rPr>
          <w:sz w:val="28"/>
          <w:szCs w:val="28"/>
        </w:rPr>
        <w:t xml:space="preserve"> Our staff and parents are looking forward to assisting you on that day. </w:t>
      </w:r>
    </w:p>
    <w:p w14:paraId="18E29DBE" w14:textId="77777777" w:rsidR="004305C4" w:rsidRDefault="004305C4"/>
    <w:p w14:paraId="48CA3965" w14:textId="77777777" w:rsidR="00605124" w:rsidRDefault="00605124"/>
    <w:p w14:paraId="1108BA73" w14:textId="77777777" w:rsidR="00970DED" w:rsidRDefault="00970DED" w:rsidP="00227451">
      <w:pPr>
        <w:jc w:val="center"/>
        <w:rPr>
          <w:b/>
          <w:sz w:val="28"/>
          <w:szCs w:val="28"/>
          <w:u w:val="single"/>
        </w:rPr>
      </w:pPr>
    </w:p>
    <w:p w14:paraId="16E590B1" w14:textId="308D6659" w:rsidR="00EF4661" w:rsidRDefault="00EF4661" w:rsidP="00227451">
      <w:pPr>
        <w:jc w:val="center"/>
        <w:rPr>
          <w:b/>
          <w:sz w:val="28"/>
          <w:szCs w:val="28"/>
          <w:u w:val="single"/>
        </w:rPr>
      </w:pPr>
    </w:p>
    <w:p w14:paraId="3B9C3E79" w14:textId="74156F23" w:rsidR="00B623BD" w:rsidRDefault="00B623BD" w:rsidP="00227451">
      <w:pPr>
        <w:jc w:val="center"/>
        <w:rPr>
          <w:b/>
          <w:sz w:val="28"/>
          <w:szCs w:val="28"/>
          <w:u w:val="single"/>
        </w:rPr>
      </w:pPr>
    </w:p>
    <w:p w14:paraId="755580FB" w14:textId="6C421358" w:rsidR="00B623BD" w:rsidRDefault="00B623BD" w:rsidP="00227451">
      <w:pPr>
        <w:jc w:val="center"/>
        <w:rPr>
          <w:b/>
          <w:sz w:val="28"/>
          <w:szCs w:val="28"/>
          <w:u w:val="single"/>
        </w:rPr>
      </w:pPr>
    </w:p>
    <w:p w14:paraId="3DED020B" w14:textId="48742933" w:rsidR="00B623BD" w:rsidRDefault="00B623BD" w:rsidP="00227451">
      <w:pPr>
        <w:jc w:val="center"/>
        <w:rPr>
          <w:b/>
          <w:sz w:val="28"/>
          <w:szCs w:val="28"/>
          <w:u w:val="single"/>
        </w:rPr>
      </w:pPr>
    </w:p>
    <w:p w14:paraId="2B5D7520" w14:textId="3B63202C" w:rsidR="00B623BD" w:rsidRDefault="00B623BD" w:rsidP="00227451">
      <w:pPr>
        <w:jc w:val="center"/>
        <w:rPr>
          <w:b/>
          <w:sz w:val="28"/>
          <w:szCs w:val="28"/>
          <w:u w:val="single"/>
        </w:rPr>
      </w:pPr>
    </w:p>
    <w:p w14:paraId="64D5FFC4" w14:textId="00C1DC7F" w:rsidR="00B623BD" w:rsidRDefault="00B623BD" w:rsidP="00227451">
      <w:pPr>
        <w:jc w:val="center"/>
        <w:rPr>
          <w:b/>
          <w:sz w:val="28"/>
          <w:szCs w:val="28"/>
          <w:u w:val="single"/>
        </w:rPr>
      </w:pPr>
    </w:p>
    <w:p w14:paraId="2834A2E5" w14:textId="0659EBDC" w:rsidR="00B623BD" w:rsidRDefault="00B623BD" w:rsidP="00227451">
      <w:pPr>
        <w:jc w:val="center"/>
        <w:rPr>
          <w:b/>
          <w:sz w:val="28"/>
          <w:szCs w:val="28"/>
          <w:u w:val="single"/>
        </w:rPr>
      </w:pPr>
    </w:p>
    <w:p w14:paraId="42BA0C89" w14:textId="77777777" w:rsidR="00B623BD" w:rsidRDefault="00B623BD" w:rsidP="00227451">
      <w:pPr>
        <w:jc w:val="center"/>
        <w:rPr>
          <w:b/>
          <w:sz w:val="28"/>
          <w:szCs w:val="28"/>
          <w:u w:val="single"/>
        </w:rPr>
      </w:pPr>
    </w:p>
    <w:p w14:paraId="1F1E8A9D" w14:textId="77777777" w:rsidR="00DB1EE1" w:rsidRDefault="00DB1EE1" w:rsidP="00227451">
      <w:pPr>
        <w:jc w:val="center"/>
        <w:rPr>
          <w:b/>
          <w:sz w:val="28"/>
          <w:szCs w:val="28"/>
          <w:u w:val="single"/>
        </w:rPr>
      </w:pPr>
    </w:p>
    <w:p w14:paraId="71B86AD2" w14:textId="77777777" w:rsidR="00DB1EE1" w:rsidRDefault="00DB1EE1" w:rsidP="00227451">
      <w:pPr>
        <w:jc w:val="center"/>
        <w:rPr>
          <w:b/>
          <w:sz w:val="28"/>
          <w:szCs w:val="28"/>
          <w:u w:val="single"/>
        </w:rPr>
      </w:pPr>
    </w:p>
    <w:p w14:paraId="7FEC91A4" w14:textId="77777777" w:rsidR="006D09C8" w:rsidRPr="006D09C8" w:rsidRDefault="006D09C8" w:rsidP="00227451">
      <w:pPr>
        <w:jc w:val="center"/>
        <w:rPr>
          <w:b/>
          <w:sz w:val="28"/>
          <w:szCs w:val="28"/>
          <w:u w:val="single"/>
        </w:rPr>
      </w:pPr>
      <w:r w:rsidRPr="006D09C8">
        <w:rPr>
          <w:b/>
          <w:sz w:val="28"/>
          <w:szCs w:val="28"/>
          <w:u w:val="single"/>
        </w:rPr>
        <w:t>GENERAL INFORMATION</w:t>
      </w:r>
    </w:p>
    <w:p w14:paraId="319C3B63" w14:textId="77777777" w:rsidR="006D09C8" w:rsidRDefault="006D09C8" w:rsidP="00227451">
      <w:pPr>
        <w:jc w:val="center"/>
        <w:rPr>
          <w:b/>
          <w:sz w:val="28"/>
          <w:szCs w:val="28"/>
        </w:rPr>
      </w:pPr>
    </w:p>
    <w:p w14:paraId="519F13B7" w14:textId="767FA90A" w:rsidR="006D09C8" w:rsidRDefault="006D09C8" w:rsidP="006D09C8">
      <w:pPr>
        <w:rPr>
          <w:b/>
        </w:rPr>
      </w:pPr>
      <w:r>
        <w:rPr>
          <w:b/>
        </w:rPr>
        <w:t>Arrival</w:t>
      </w:r>
    </w:p>
    <w:p w14:paraId="1A84CEE2" w14:textId="77777777" w:rsidR="00B623BD" w:rsidRDefault="00B623BD" w:rsidP="006D09C8">
      <w:pPr>
        <w:rPr>
          <w:b/>
        </w:rPr>
      </w:pPr>
    </w:p>
    <w:p w14:paraId="5EC429A5" w14:textId="5C29F135" w:rsidR="006D09C8" w:rsidRDefault="006D09C8" w:rsidP="00B623BD">
      <w:pPr>
        <w:ind w:left="720"/>
      </w:pPr>
      <w:r>
        <w:t>Y</w:t>
      </w:r>
      <w:r w:rsidR="00E97773">
        <w:t xml:space="preserve">ou may arrive </w:t>
      </w:r>
      <w:r w:rsidR="00B779EE">
        <w:t>any time</w:t>
      </w:r>
      <w:r w:rsidR="00E97773">
        <w:t xml:space="preserve"> after </w:t>
      </w:r>
      <w:r w:rsidR="00B779EE">
        <w:t>2</w:t>
      </w:r>
      <w:r w:rsidR="00E97773">
        <w:t>:</w:t>
      </w:r>
      <w:r w:rsidR="00B779EE">
        <w:t>0</w:t>
      </w:r>
      <w:r w:rsidR="00E97773">
        <w:t>0</w:t>
      </w:r>
      <w:r w:rsidR="00B779EE">
        <w:t xml:space="preserve"> </w:t>
      </w:r>
      <w:r>
        <w:t xml:space="preserve">PM at the Baker Road side of the High School.  </w:t>
      </w:r>
      <w:r w:rsidR="005E1415">
        <w:t xml:space="preserve">See the attached map.  </w:t>
      </w:r>
      <w:r>
        <w:t xml:space="preserve">A guide will meet your group to assist you, stamp hands, get </w:t>
      </w:r>
      <w:r w:rsidR="00330EFE">
        <w:t xml:space="preserve">any last minute changes to </w:t>
      </w:r>
      <w:r>
        <w:t>your show write-up, and help you with any questions.  They are also instructed to keep you on time</w:t>
      </w:r>
      <w:r w:rsidR="00AB1BE7">
        <w:t xml:space="preserve"> but ultimately this is up to you and your staff</w:t>
      </w:r>
      <w:r>
        <w:t>!</w:t>
      </w:r>
    </w:p>
    <w:p w14:paraId="267E9ACD" w14:textId="77777777" w:rsidR="00023736" w:rsidRDefault="00023736" w:rsidP="006D09C8"/>
    <w:p w14:paraId="6205679D" w14:textId="74017D74" w:rsidR="006D09C8" w:rsidRDefault="006D09C8" w:rsidP="006D09C8">
      <w:pPr>
        <w:rPr>
          <w:b/>
        </w:rPr>
      </w:pPr>
      <w:r>
        <w:rPr>
          <w:b/>
        </w:rPr>
        <w:t>Parking/Props</w:t>
      </w:r>
    </w:p>
    <w:p w14:paraId="7836C4AC" w14:textId="77777777" w:rsidR="00B623BD" w:rsidRDefault="00B623BD" w:rsidP="006D09C8">
      <w:pPr>
        <w:rPr>
          <w:b/>
        </w:rPr>
      </w:pPr>
    </w:p>
    <w:p w14:paraId="0464D445" w14:textId="39DF6CF8" w:rsidR="00023736" w:rsidRDefault="00023736" w:rsidP="00B623BD">
      <w:pPr>
        <w:ind w:left="720"/>
        <w:rPr>
          <w:b/>
        </w:rPr>
      </w:pPr>
      <w:r>
        <w:t>Guard buses and trucks are to park in the Baker Road lot.  There is a loading dock available at the far end of this lot for pro</w:t>
      </w:r>
      <w:r w:rsidR="00330EFE">
        <w:t xml:space="preserve">ps, or they can be brought through the double doors at guard check-in.  (The door’s center mullion is removable).  An area for prop storage will be assigned to your group when you arrive. </w:t>
      </w:r>
      <w:r>
        <w:t xml:space="preserve">Please note:  </w:t>
      </w:r>
      <w:r>
        <w:rPr>
          <w:b/>
        </w:rPr>
        <w:t>Spectator parking will be in the Freeman Road lot only.</w:t>
      </w:r>
      <w:r w:rsidR="00330EFE">
        <w:rPr>
          <w:b/>
        </w:rPr>
        <w:t xml:space="preserve">  See the attached map.  </w:t>
      </w:r>
    </w:p>
    <w:p w14:paraId="2B301390" w14:textId="77777777" w:rsidR="00330EFE" w:rsidRDefault="00330EFE" w:rsidP="006D09C8">
      <w:pPr>
        <w:rPr>
          <w:b/>
        </w:rPr>
      </w:pPr>
    </w:p>
    <w:p w14:paraId="6E6B5380" w14:textId="6823EC4C" w:rsidR="00023736" w:rsidRDefault="00023736" w:rsidP="006D09C8">
      <w:pPr>
        <w:rPr>
          <w:b/>
        </w:rPr>
      </w:pPr>
      <w:r>
        <w:rPr>
          <w:b/>
        </w:rPr>
        <w:t>Food</w:t>
      </w:r>
    </w:p>
    <w:p w14:paraId="452D1C84" w14:textId="77777777" w:rsidR="00B623BD" w:rsidRDefault="00B623BD" w:rsidP="006D09C8">
      <w:pPr>
        <w:rPr>
          <w:b/>
        </w:rPr>
      </w:pPr>
    </w:p>
    <w:p w14:paraId="266F4DB0" w14:textId="4F620AC1" w:rsidR="00C231A5" w:rsidRDefault="00023736" w:rsidP="006D09C8">
      <w:r>
        <w:rPr>
          <w:b/>
        </w:rPr>
        <w:tab/>
      </w:r>
      <w:r w:rsidR="005E1415">
        <w:t xml:space="preserve">Food concessions will open at </w:t>
      </w:r>
      <w:r w:rsidR="00B779EE">
        <w:t>2</w:t>
      </w:r>
      <w:r w:rsidR="007870A7">
        <w:t>:</w:t>
      </w:r>
      <w:r w:rsidR="00B779EE">
        <w:t>3</w:t>
      </w:r>
      <w:r w:rsidR="007870A7">
        <w:t>0</w:t>
      </w:r>
      <w:r w:rsidR="00B779EE">
        <w:t xml:space="preserve"> </w:t>
      </w:r>
      <w:r w:rsidR="00C231A5">
        <w:t>PM in the Cafeteria</w:t>
      </w:r>
      <w:r>
        <w:t xml:space="preserve">.  </w:t>
      </w:r>
      <w:r w:rsidR="00936C65">
        <w:t>Thank you for supporting our booster organization!</w:t>
      </w:r>
    </w:p>
    <w:p w14:paraId="20A7C0A2" w14:textId="77777777" w:rsidR="00CA202F" w:rsidRDefault="00CA202F" w:rsidP="006D09C8"/>
    <w:p w14:paraId="77FAAE2A" w14:textId="6EABC5EC" w:rsidR="00023736" w:rsidRDefault="00023736" w:rsidP="006D09C8">
      <w:pPr>
        <w:rPr>
          <w:b/>
        </w:rPr>
      </w:pPr>
      <w:r>
        <w:rPr>
          <w:b/>
        </w:rPr>
        <w:t>Dressing</w:t>
      </w:r>
    </w:p>
    <w:p w14:paraId="4ED4E3FF" w14:textId="77777777" w:rsidR="00B623BD" w:rsidRDefault="00B623BD" w:rsidP="006D09C8">
      <w:pPr>
        <w:rPr>
          <w:b/>
        </w:rPr>
      </w:pPr>
    </w:p>
    <w:p w14:paraId="66F885A7" w14:textId="77921292" w:rsidR="003D55D3" w:rsidRPr="003D55D3" w:rsidRDefault="00023736" w:rsidP="00B623BD">
      <w:pPr>
        <w:autoSpaceDE w:val="0"/>
        <w:autoSpaceDN w:val="0"/>
        <w:adjustRightInd w:val="0"/>
        <w:ind w:left="720"/>
        <w:rPr>
          <w:snapToGrid/>
        </w:rPr>
      </w:pPr>
      <w:r>
        <w:t xml:space="preserve">Your guard has been assigned a room in the high school, for changing into costumes.  </w:t>
      </w:r>
      <w:r w:rsidR="00AC5394">
        <w:t xml:space="preserve">Your staff/director will be held accountable for the room and its contents. </w:t>
      </w:r>
      <w:r>
        <w:t xml:space="preserve">Please leave your room as you found it.  </w:t>
      </w:r>
      <w:r w:rsidR="007C47D7">
        <w:t xml:space="preserve">We ask that there </w:t>
      </w:r>
      <w:r w:rsidRPr="007C47D7">
        <w:t xml:space="preserve">be an adult in the room whenever there are students </w:t>
      </w:r>
      <w:r w:rsidR="00AC5394">
        <w:t>present</w:t>
      </w:r>
      <w:r w:rsidRPr="007C47D7">
        <w:t xml:space="preserve">. </w:t>
      </w:r>
      <w:r w:rsidR="003D55D3" w:rsidRPr="003D55D3">
        <w:rPr>
          <w:snapToGrid/>
        </w:rPr>
        <w:t xml:space="preserve">Please be advised, </w:t>
      </w:r>
      <w:r w:rsidR="000B0354">
        <w:rPr>
          <w:snapToGrid/>
        </w:rPr>
        <w:t>no</w:t>
      </w:r>
      <w:r w:rsidR="003D55D3" w:rsidRPr="000B0354">
        <w:rPr>
          <w:bCs/>
          <w:snapToGrid/>
        </w:rPr>
        <w:t xml:space="preserve"> glitter whatsoever</w:t>
      </w:r>
      <w:r w:rsidR="003D55D3" w:rsidRPr="003D55D3">
        <w:rPr>
          <w:snapToGrid/>
        </w:rPr>
        <w:t xml:space="preserve"> is allowed in the school or classrooms.  If you need glitter, please apply outside or on your bus.  We do not want to </w:t>
      </w:r>
      <w:r w:rsidR="002609C3">
        <w:rPr>
          <w:snapToGrid/>
        </w:rPr>
        <w:t xml:space="preserve">have to </w:t>
      </w:r>
      <w:r w:rsidR="003D55D3" w:rsidRPr="003D55D3">
        <w:rPr>
          <w:snapToGrid/>
        </w:rPr>
        <w:t>charge your guard with any custodial cleaning fee for our event!</w:t>
      </w:r>
    </w:p>
    <w:p w14:paraId="672C565F" w14:textId="77777777" w:rsidR="00023736" w:rsidRPr="007C47D7" w:rsidRDefault="00023736" w:rsidP="006D09C8"/>
    <w:p w14:paraId="2AFA5A46" w14:textId="583B91D1" w:rsidR="00023736" w:rsidRDefault="00023736" w:rsidP="006D09C8">
      <w:pPr>
        <w:rPr>
          <w:b/>
        </w:rPr>
      </w:pPr>
      <w:r>
        <w:rPr>
          <w:b/>
        </w:rPr>
        <w:t>Warm-up</w:t>
      </w:r>
    </w:p>
    <w:p w14:paraId="0055D326" w14:textId="77777777" w:rsidR="00B623BD" w:rsidRDefault="00B623BD" w:rsidP="006D09C8">
      <w:pPr>
        <w:rPr>
          <w:b/>
        </w:rPr>
      </w:pPr>
    </w:p>
    <w:p w14:paraId="1D87E6E7" w14:textId="787D09B3" w:rsidR="008A7F60" w:rsidRDefault="00023736" w:rsidP="00B623BD">
      <w:pPr>
        <w:ind w:left="720"/>
      </w:pPr>
      <w:r>
        <w:t>Please see the enclosed schedule for your warm-up times and locations.  Guides will assist your group in transitioning from area to area at the appropriate time.</w:t>
      </w:r>
      <w:r w:rsidR="00330EFE">
        <w:t xml:space="preserve">  </w:t>
      </w:r>
    </w:p>
    <w:p w14:paraId="01B1F161" w14:textId="77777777" w:rsidR="00023736" w:rsidRDefault="00023736" w:rsidP="006D09C8"/>
    <w:p w14:paraId="2285D854" w14:textId="5017637B" w:rsidR="00023736" w:rsidRDefault="00023736" w:rsidP="006D09C8">
      <w:pPr>
        <w:rPr>
          <w:b/>
        </w:rPr>
      </w:pPr>
      <w:r>
        <w:rPr>
          <w:b/>
        </w:rPr>
        <w:t>Tapes</w:t>
      </w:r>
      <w:r w:rsidR="00CA202F">
        <w:rPr>
          <w:b/>
        </w:rPr>
        <w:t>/Video</w:t>
      </w:r>
    </w:p>
    <w:p w14:paraId="2C504EBC" w14:textId="77777777" w:rsidR="00B623BD" w:rsidRDefault="00B623BD" w:rsidP="006D09C8">
      <w:pPr>
        <w:rPr>
          <w:b/>
        </w:rPr>
      </w:pPr>
    </w:p>
    <w:p w14:paraId="03C8C9F1" w14:textId="1FE94F1A" w:rsidR="00023736" w:rsidRDefault="00CA202F" w:rsidP="00B623BD">
      <w:pPr>
        <w:ind w:left="720"/>
      </w:pPr>
      <w:r>
        <w:t xml:space="preserve">Each guard may send a representative into the designated area of the bleachers to record their own guard. A video will </w:t>
      </w:r>
      <w:r w:rsidRPr="00BF3380">
        <w:rPr>
          <w:u w:val="single"/>
        </w:rPr>
        <w:t>not</w:t>
      </w:r>
      <w:r>
        <w:t xml:space="preserve"> be provided for you. Judge’s comments will be available shortly after each </w:t>
      </w:r>
      <w:r w:rsidR="00BF3380">
        <w:t>guard’s</w:t>
      </w:r>
      <w:r>
        <w:t xml:space="preserve"> performance on </w:t>
      </w:r>
      <w:r w:rsidRPr="00CA202F">
        <w:rPr>
          <w:i/>
        </w:rPr>
        <w:t>Competition Suite</w:t>
      </w:r>
      <w:r>
        <w:t xml:space="preserve">. </w:t>
      </w:r>
      <w:r w:rsidR="00650222">
        <w:t xml:space="preserve"> </w:t>
      </w:r>
    </w:p>
    <w:p w14:paraId="6D732B9E" w14:textId="2EF4E021" w:rsidR="00650222" w:rsidRPr="00650222" w:rsidRDefault="00650222" w:rsidP="00B623BD">
      <w:pPr>
        <w:ind w:firstLine="720"/>
        <w:rPr>
          <w:b/>
          <w:sz w:val="22"/>
          <w:szCs w:val="22"/>
        </w:rPr>
      </w:pPr>
      <w:r w:rsidRPr="000A1A58">
        <w:rPr>
          <w:b/>
          <w:sz w:val="22"/>
          <w:szCs w:val="22"/>
        </w:rPr>
        <w:t>***</w:t>
      </w:r>
      <w:proofErr w:type="spellStart"/>
      <w:r w:rsidRPr="000A1A58">
        <w:rPr>
          <w:b/>
          <w:sz w:val="22"/>
          <w:szCs w:val="22"/>
          <w:u w:val="single"/>
        </w:rPr>
        <w:t>Wifi</w:t>
      </w:r>
      <w:proofErr w:type="spellEnd"/>
      <w:r w:rsidRPr="000A1A58">
        <w:rPr>
          <w:b/>
          <w:sz w:val="22"/>
          <w:szCs w:val="22"/>
          <w:u w:val="single"/>
        </w:rPr>
        <w:t xml:space="preserve"> Info</w:t>
      </w:r>
      <w:r w:rsidRPr="000A1A58">
        <w:rPr>
          <w:b/>
          <w:sz w:val="22"/>
          <w:szCs w:val="22"/>
        </w:rPr>
        <w:t xml:space="preserve"> for Show Day </w:t>
      </w:r>
      <w:r w:rsidRPr="000A1A58">
        <w:rPr>
          <w:b/>
          <w:sz w:val="22"/>
          <w:szCs w:val="22"/>
        </w:rPr>
        <w:sym w:font="Wingdings" w:char="F0E0"/>
      </w:r>
      <w:r w:rsidR="00AB1BE7" w:rsidRPr="000A1A58">
        <w:rPr>
          <w:b/>
          <w:sz w:val="22"/>
          <w:szCs w:val="22"/>
        </w:rPr>
        <w:t xml:space="preserve"> Username: </w:t>
      </w:r>
      <w:r w:rsidR="000A1A58">
        <w:rPr>
          <w:b/>
          <w:sz w:val="22"/>
          <w:szCs w:val="22"/>
        </w:rPr>
        <w:t>TBA after winter break by school</w:t>
      </w:r>
      <w:r w:rsidR="00AB1BE7" w:rsidRPr="000A1A58">
        <w:rPr>
          <w:b/>
          <w:sz w:val="22"/>
          <w:szCs w:val="22"/>
        </w:rPr>
        <w:t xml:space="preserve">, Password: </w:t>
      </w:r>
      <w:r w:rsidR="000A1A58">
        <w:rPr>
          <w:b/>
          <w:sz w:val="22"/>
          <w:szCs w:val="22"/>
        </w:rPr>
        <w:t>TBA after winter break by school</w:t>
      </w:r>
    </w:p>
    <w:p w14:paraId="48F7C83D" w14:textId="77777777" w:rsidR="00023736" w:rsidRDefault="00023736" w:rsidP="006D09C8"/>
    <w:p w14:paraId="64C9B402" w14:textId="2654C261" w:rsidR="00023736" w:rsidRDefault="00023736" w:rsidP="006D09C8">
      <w:pPr>
        <w:rPr>
          <w:b/>
        </w:rPr>
      </w:pPr>
      <w:r>
        <w:rPr>
          <w:b/>
        </w:rPr>
        <w:t>Critique</w:t>
      </w:r>
    </w:p>
    <w:p w14:paraId="1CB1DD01" w14:textId="77777777" w:rsidR="00B623BD" w:rsidRDefault="00B623BD" w:rsidP="006D09C8">
      <w:pPr>
        <w:rPr>
          <w:b/>
        </w:rPr>
      </w:pPr>
    </w:p>
    <w:p w14:paraId="290BA77D" w14:textId="45E3F31D" w:rsidR="00023736" w:rsidRDefault="00023736" w:rsidP="006D09C8">
      <w:r>
        <w:rPr>
          <w:b/>
        </w:rPr>
        <w:tab/>
      </w:r>
      <w:r>
        <w:t>The critique will be held in the Judges Room</w:t>
      </w:r>
      <w:r w:rsidR="008D17A8">
        <w:t xml:space="preserve"> (Room 113)</w:t>
      </w:r>
      <w:r>
        <w:t xml:space="preserve"> after Retreat.</w:t>
      </w:r>
      <w:r w:rsidR="005E587B">
        <w:t xml:space="preserve"> </w:t>
      </w:r>
      <w:r w:rsidR="005E1415">
        <w:t xml:space="preserve">The </w:t>
      </w:r>
      <w:r w:rsidR="00334002">
        <w:t>schedule is attached.</w:t>
      </w:r>
    </w:p>
    <w:p w14:paraId="3F253C6E" w14:textId="77777777" w:rsidR="00023736" w:rsidRDefault="00023736" w:rsidP="006D09C8"/>
    <w:p w14:paraId="128C0F85" w14:textId="6E783A10" w:rsidR="00023736" w:rsidRDefault="00023736" w:rsidP="006D09C8">
      <w:pPr>
        <w:rPr>
          <w:b/>
        </w:rPr>
      </w:pPr>
      <w:r>
        <w:rPr>
          <w:b/>
        </w:rPr>
        <w:t>Awards</w:t>
      </w:r>
    </w:p>
    <w:p w14:paraId="15587BB0" w14:textId="77777777" w:rsidR="00B623BD" w:rsidRDefault="00B623BD" w:rsidP="006D09C8">
      <w:pPr>
        <w:rPr>
          <w:b/>
        </w:rPr>
      </w:pPr>
    </w:p>
    <w:p w14:paraId="223C26B4" w14:textId="235C00A9" w:rsidR="00023736" w:rsidRDefault="00D41A84" w:rsidP="00B623BD">
      <w:pPr>
        <w:ind w:left="720"/>
      </w:pPr>
      <w:r>
        <w:t xml:space="preserve">Score announcements </w:t>
      </w:r>
      <w:r w:rsidR="00023736">
        <w:t xml:space="preserve">will be </w:t>
      </w:r>
      <w:r>
        <w:t xml:space="preserve">made for </w:t>
      </w:r>
      <w:r w:rsidR="00023736">
        <w:t>each guard during Retreat.</w:t>
      </w:r>
      <w:r w:rsidR="00334002">
        <w:t xml:space="preserve">  Guard captains </w:t>
      </w:r>
      <w:r w:rsidR="005E1415">
        <w:t>should proceed to the gymnasium hallway immediately following the last performance to line up for retreat.</w:t>
      </w:r>
    </w:p>
    <w:p w14:paraId="78A58282" w14:textId="77777777" w:rsidR="00023736" w:rsidRDefault="00023736" w:rsidP="006D09C8"/>
    <w:p w14:paraId="008C9B22" w14:textId="1B920DC4" w:rsidR="00023736" w:rsidRDefault="00023736" w:rsidP="006D09C8">
      <w:pPr>
        <w:rPr>
          <w:b/>
        </w:rPr>
      </w:pPr>
      <w:r>
        <w:rPr>
          <w:b/>
        </w:rPr>
        <w:t>Sound System</w:t>
      </w:r>
    </w:p>
    <w:p w14:paraId="4D26DEC9" w14:textId="77777777" w:rsidR="00B623BD" w:rsidRDefault="00B623BD" w:rsidP="006D09C8">
      <w:pPr>
        <w:rPr>
          <w:b/>
        </w:rPr>
      </w:pPr>
    </w:p>
    <w:p w14:paraId="2D281C07" w14:textId="1FC3D9CF" w:rsidR="00023736" w:rsidRDefault="00023736" w:rsidP="006D09C8">
      <w:r>
        <w:rPr>
          <w:b/>
        </w:rPr>
        <w:tab/>
      </w:r>
      <w:r w:rsidR="00296816">
        <w:t>Sound System Services provided by Arthur Graton.</w:t>
      </w:r>
    </w:p>
    <w:p w14:paraId="76C8069E" w14:textId="77777777" w:rsidR="00023736" w:rsidRDefault="00023736" w:rsidP="006D09C8"/>
    <w:p w14:paraId="72B2CB14" w14:textId="673DA2E7" w:rsidR="00023736" w:rsidRDefault="00023736" w:rsidP="006D09C8">
      <w:pPr>
        <w:rPr>
          <w:b/>
        </w:rPr>
      </w:pPr>
      <w:r>
        <w:rPr>
          <w:b/>
        </w:rPr>
        <w:t>Tickets</w:t>
      </w:r>
    </w:p>
    <w:p w14:paraId="429F689C" w14:textId="77777777" w:rsidR="00B623BD" w:rsidRDefault="00B623BD" w:rsidP="006D09C8">
      <w:pPr>
        <w:rPr>
          <w:b/>
        </w:rPr>
      </w:pPr>
    </w:p>
    <w:p w14:paraId="5025A13F" w14:textId="77777777" w:rsidR="00023736" w:rsidRDefault="00023736" w:rsidP="006D09C8">
      <w:r>
        <w:rPr>
          <w:b/>
        </w:rPr>
        <w:tab/>
      </w:r>
      <w:r w:rsidR="001C7824">
        <w:t>Tickets are available at the door for $6.00 each.  Children 5 years of age and under are admitted free.</w:t>
      </w:r>
    </w:p>
    <w:p w14:paraId="4EA7C5C7" w14:textId="77777777" w:rsidR="001C7824" w:rsidRDefault="001C7824" w:rsidP="006D09C8"/>
    <w:p w14:paraId="155B3F9C" w14:textId="77777777" w:rsidR="005E1415" w:rsidRDefault="005E1415" w:rsidP="006D09C8">
      <w:pPr>
        <w:rPr>
          <w:b/>
          <w:i/>
          <w:sz w:val="28"/>
          <w:szCs w:val="28"/>
        </w:rPr>
      </w:pPr>
    </w:p>
    <w:p w14:paraId="68A3EEC1" w14:textId="77777777" w:rsidR="006D09C8" w:rsidRPr="001C7824" w:rsidRDefault="001C7824" w:rsidP="00B623BD">
      <w:pPr>
        <w:ind w:left="720"/>
        <w:rPr>
          <w:b/>
          <w:i/>
          <w:sz w:val="28"/>
          <w:szCs w:val="28"/>
          <w:u w:val="single"/>
        </w:rPr>
      </w:pPr>
      <w:r w:rsidRPr="001C7824">
        <w:rPr>
          <w:b/>
          <w:i/>
          <w:sz w:val="28"/>
          <w:szCs w:val="28"/>
        </w:rPr>
        <w:t xml:space="preserve">NY State law does not allow smoking anywhere on school district property.  Please remind your parents.  Anyone wishing to smoke </w:t>
      </w:r>
      <w:r w:rsidRPr="001C7824">
        <w:rPr>
          <w:b/>
          <w:i/>
          <w:sz w:val="28"/>
          <w:szCs w:val="28"/>
          <w:u w:val="single"/>
        </w:rPr>
        <w:t>must leave school property.</w:t>
      </w:r>
    </w:p>
    <w:p w14:paraId="740B4CF5" w14:textId="77777777" w:rsidR="006D09C8" w:rsidRDefault="006D09C8" w:rsidP="00227451">
      <w:pPr>
        <w:jc w:val="center"/>
        <w:rPr>
          <w:b/>
          <w:sz w:val="28"/>
          <w:szCs w:val="28"/>
        </w:rPr>
      </w:pPr>
    </w:p>
    <w:p w14:paraId="709453F4" w14:textId="77777777" w:rsidR="008A7F60" w:rsidRDefault="008A7F60" w:rsidP="001C7824">
      <w:pPr>
        <w:rPr>
          <w:sz w:val="28"/>
          <w:szCs w:val="28"/>
        </w:rPr>
      </w:pPr>
    </w:p>
    <w:p w14:paraId="0565A8B6" w14:textId="77777777" w:rsidR="006D09C8" w:rsidRPr="001C7824" w:rsidRDefault="001C7824" w:rsidP="00B623BD">
      <w:pPr>
        <w:ind w:firstLine="720"/>
        <w:rPr>
          <w:sz w:val="28"/>
          <w:szCs w:val="28"/>
        </w:rPr>
      </w:pPr>
      <w:r>
        <w:rPr>
          <w:sz w:val="28"/>
          <w:szCs w:val="28"/>
        </w:rPr>
        <w:t>Please feel free to ask any parents or staff for assistance or if you have any questions.</w:t>
      </w:r>
    </w:p>
    <w:p w14:paraId="28060557" w14:textId="77777777" w:rsidR="008A7F60" w:rsidRDefault="008A7F60" w:rsidP="007C47D7">
      <w:pPr>
        <w:rPr>
          <w:b/>
          <w:color w:val="0000FF"/>
          <w:sz w:val="28"/>
          <w:szCs w:val="28"/>
        </w:rPr>
      </w:pPr>
    </w:p>
    <w:p w14:paraId="1F5ABF8A" w14:textId="77777777" w:rsidR="009347E9" w:rsidRDefault="007C47D7" w:rsidP="009347E9">
      <w:pPr>
        <w:jc w:val="center"/>
        <w:rPr>
          <w:b/>
          <w:color w:val="0000FF"/>
          <w:sz w:val="28"/>
          <w:szCs w:val="28"/>
        </w:rPr>
      </w:pPr>
      <w:r w:rsidRPr="007C47D7">
        <w:rPr>
          <w:b/>
          <w:color w:val="0000FF"/>
          <w:sz w:val="28"/>
          <w:szCs w:val="28"/>
        </w:rPr>
        <w:t xml:space="preserve">If you have any </w:t>
      </w:r>
      <w:r w:rsidR="00493DC0">
        <w:rPr>
          <w:b/>
          <w:color w:val="0000FF"/>
          <w:sz w:val="28"/>
          <w:szCs w:val="28"/>
        </w:rPr>
        <w:t>q</w:t>
      </w:r>
      <w:r w:rsidRPr="007C47D7">
        <w:rPr>
          <w:b/>
          <w:color w:val="0000FF"/>
          <w:sz w:val="28"/>
          <w:szCs w:val="28"/>
        </w:rPr>
        <w:t>uestions the day of the show, please call</w:t>
      </w:r>
      <w:r w:rsidR="009347E9">
        <w:rPr>
          <w:b/>
          <w:color w:val="0000FF"/>
          <w:sz w:val="28"/>
          <w:szCs w:val="28"/>
        </w:rPr>
        <w:t xml:space="preserve"> </w:t>
      </w:r>
    </w:p>
    <w:p w14:paraId="6DE72D96" w14:textId="7F4369AC" w:rsidR="00416CE3" w:rsidRDefault="009347E9" w:rsidP="00416CE3">
      <w:pPr>
        <w:jc w:val="center"/>
        <w:rPr>
          <w:b/>
          <w:color w:val="0000FF"/>
          <w:sz w:val="28"/>
          <w:szCs w:val="28"/>
        </w:rPr>
      </w:pPr>
      <w:r>
        <w:rPr>
          <w:b/>
          <w:color w:val="0000FF"/>
          <w:sz w:val="28"/>
          <w:szCs w:val="28"/>
        </w:rPr>
        <w:t>Karen Phillips at</w:t>
      </w:r>
      <w:r w:rsidR="007C47D7" w:rsidRPr="007C47D7">
        <w:rPr>
          <w:b/>
          <w:color w:val="0000FF"/>
          <w:sz w:val="28"/>
          <w:szCs w:val="28"/>
        </w:rPr>
        <w:t xml:space="preserve"> (716) </w:t>
      </w:r>
      <w:r>
        <w:rPr>
          <w:b/>
          <w:color w:val="0000FF"/>
          <w:sz w:val="28"/>
          <w:szCs w:val="28"/>
        </w:rPr>
        <w:t>432-7319</w:t>
      </w:r>
    </w:p>
    <w:p w14:paraId="5839EA56" w14:textId="40DFD303" w:rsidR="00936C65" w:rsidRDefault="00936C65" w:rsidP="00416CE3">
      <w:pPr>
        <w:jc w:val="center"/>
        <w:rPr>
          <w:b/>
          <w:color w:val="0000FF"/>
          <w:sz w:val="28"/>
          <w:szCs w:val="28"/>
        </w:rPr>
      </w:pPr>
    </w:p>
    <w:p w14:paraId="65AEF7E6" w14:textId="04691C48" w:rsidR="00936C65" w:rsidRDefault="00936C65" w:rsidP="00416CE3">
      <w:pPr>
        <w:jc w:val="center"/>
        <w:rPr>
          <w:b/>
          <w:color w:val="0000FF"/>
          <w:sz w:val="28"/>
          <w:szCs w:val="28"/>
        </w:rPr>
      </w:pPr>
    </w:p>
    <w:p w14:paraId="4F6EB4F2" w14:textId="652089FE" w:rsidR="00936C65" w:rsidRDefault="00936C65" w:rsidP="00416CE3">
      <w:pPr>
        <w:jc w:val="center"/>
        <w:rPr>
          <w:b/>
          <w:color w:val="0000FF"/>
          <w:sz w:val="28"/>
          <w:szCs w:val="28"/>
        </w:rPr>
      </w:pPr>
    </w:p>
    <w:p w14:paraId="2C5ACC90" w14:textId="32666A62" w:rsidR="00936C65" w:rsidRDefault="00936C65" w:rsidP="00416CE3">
      <w:pPr>
        <w:jc w:val="center"/>
        <w:rPr>
          <w:b/>
          <w:color w:val="0000FF"/>
          <w:sz w:val="28"/>
          <w:szCs w:val="28"/>
        </w:rPr>
      </w:pPr>
    </w:p>
    <w:p w14:paraId="1E0C02AD" w14:textId="4DCF6EDA" w:rsidR="00936C65" w:rsidRDefault="00936C65" w:rsidP="00416CE3">
      <w:pPr>
        <w:jc w:val="center"/>
        <w:rPr>
          <w:b/>
          <w:color w:val="0000FF"/>
          <w:sz w:val="28"/>
          <w:szCs w:val="28"/>
        </w:rPr>
      </w:pPr>
    </w:p>
    <w:p w14:paraId="29DC9064" w14:textId="0D9C1516" w:rsidR="00936C65" w:rsidRDefault="00936C65" w:rsidP="00416CE3">
      <w:pPr>
        <w:jc w:val="center"/>
        <w:rPr>
          <w:b/>
          <w:color w:val="0000FF"/>
          <w:sz w:val="28"/>
          <w:szCs w:val="28"/>
        </w:rPr>
      </w:pPr>
    </w:p>
    <w:p w14:paraId="37E1AEC8" w14:textId="77777777" w:rsidR="00936C65" w:rsidRDefault="00936C65" w:rsidP="00416CE3">
      <w:pPr>
        <w:jc w:val="center"/>
        <w:rPr>
          <w:b/>
          <w:color w:val="0000FF"/>
          <w:sz w:val="28"/>
          <w:szCs w:val="28"/>
        </w:rPr>
      </w:pPr>
    </w:p>
    <w:p w14:paraId="0720F749" w14:textId="4B0730C7" w:rsidR="00416CE3" w:rsidRPr="00416CE3" w:rsidRDefault="00416CE3" w:rsidP="00416CE3">
      <w:pPr>
        <w:jc w:val="center"/>
        <w:rPr>
          <w:b/>
          <w:sz w:val="32"/>
          <w:szCs w:val="22"/>
          <w:u w:val="single"/>
        </w:rPr>
      </w:pPr>
      <w:r w:rsidRPr="00416CE3">
        <w:rPr>
          <w:b/>
          <w:sz w:val="32"/>
          <w:szCs w:val="22"/>
          <w:u w:val="single"/>
        </w:rPr>
        <w:t>Show Schedule</w:t>
      </w:r>
    </w:p>
    <w:p w14:paraId="2AD9A999" w14:textId="62CB163A" w:rsidR="00416CE3" w:rsidRPr="00416CE3" w:rsidRDefault="00416CE3" w:rsidP="00416CE3">
      <w:pPr>
        <w:rPr>
          <w:b/>
          <w:sz w:val="22"/>
          <w:szCs w:val="22"/>
        </w:rPr>
      </w:pPr>
    </w:p>
    <w:p w14:paraId="4C157FA2" w14:textId="0E321776" w:rsidR="00416CE3" w:rsidRPr="00416CE3" w:rsidRDefault="00416CE3" w:rsidP="00416CE3">
      <w:pPr>
        <w:rPr>
          <w:sz w:val="22"/>
          <w:szCs w:val="22"/>
        </w:rPr>
      </w:pPr>
      <w:r w:rsidRPr="00416CE3">
        <w:rPr>
          <w:sz w:val="22"/>
          <w:szCs w:val="22"/>
        </w:rPr>
        <w:t>Sound checks in the gym from 3:00-3:45 PM or during intermission.</w:t>
      </w:r>
    </w:p>
    <w:p w14:paraId="73011083" w14:textId="56B13EA7" w:rsidR="0075623A" w:rsidRDefault="00416CE3" w:rsidP="00416CE3">
      <w:pPr>
        <w:rPr>
          <w:sz w:val="22"/>
          <w:szCs w:val="22"/>
        </w:rPr>
      </w:pPr>
      <w:r w:rsidRPr="00416CE3">
        <w:rPr>
          <w:sz w:val="22"/>
          <w:szCs w:val="22"/>
        </w:rPr>
        <w:t>National Anthems/Introductions at 3:50 PM</w:t>
      </w:r>
    </w:p>
    <w:p w14:paraId="68BD69CD" w14:textId="4590D535" w:rsidR="00416CE3" w:rsidRDefault="00416CE3" w:rsidP="00416CE3">
      <w:pPr>
        <w:rPr>
          <w:sz w:val="22"/>
          <w:szCs w:val="22"/>
        </w:rPr>
      </w:pPr>
    </w:p>
    <w:p w14:paraId="7CA98E02" w14:textId="091C6CC7" w:rsidR="00416CE3" w:rsidRDefault="00936C65" w:rsidP="00416CE3">
      <w:pPr>
        <w:jc w:val="center"/>
        <w:rPr>
          <w:b/>
          <w:sz w:val="22"/>
          <w:szCs w:val="22"/>
        </w:rPr>
      </w:pPr>
      <w:r>
        <w:rPr>
          <w:noProof/>
          <w:snapToGrid/>
        </w:rPr>
        <w:drawing>
          <wp:inline distT="0" distB="0" distL="0" distR="0" wp14:anchorId="2285CE5C" wp14:editId="2CAC7F0D">
            <wp:extent cx="9500302" cy="54197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516701" cy="5429080"/>
                    </a:xfrm>
                    <a:prstGeom prst="rect">
                      <a:avLst/>
                    </a:prstGeom>
                  </pic:spPr>
                </pic:pic>
              </a:graphicData>
            </a:graphic>
          </wp:inline>
        </w:drawing>
      </w:r>
    </w:p>
    <w:p w14:paraId="040F04C2" w14:textId="5223E787" w:rsidR="00275F8D" w:rsidRDefault="00B508F8" w:rsidP="00174556">
      <w:pPr>
        <w:jc w:val="center"/>
        <w:rPr>
          <w:b/>
          <w:color w:val="0000FF"/>
          <w:sz w:val="28"/>
          <w:szCs w:val="28"/>
          <w:u w:val="single"/>
        </w:rPr>
      </w:pPr>
      <w:r>
        <w:rPr>
          <w:b/>
          <w:color w:val="0000FF"/>
          <w:sz w:val="28"/>
          <w:szCs w:val="28"/>
          <w:u w:val="single"/>
        </w:rPr>
        <w:t xml:space="preserve">CRITIQUE - </w:t>
      </w:r>
      <w:r w:rsidR="004D1EC4" w:rsidRPr="004D1EC4">
        <w:rPr>
          <w:b/>
          <w:color w:val="0000FF"/>
          <w:sz w:val="28"/>
          <w:szCs w:val="28"/>
          <w:u w:val="single"/>
        </w:rPr>
        <w:t>ROOM 113</w:t>
      </w:r>
    </w:p>
    <w:p w14:paraId="750650A5" w14:textId="77777777" w:rsidR="007F6705" w:rsidRDefault="007F6705" w:rsidP="00174556">
      <w:pPr>
        <w:jc w:val="center"/>
        <w:rPr>
          <w:b/>
          <w:color w:val="0000FF"/>
          <w:sz w:val="28"/>
          <w:szCs w:val="28"/>
          <w:u w:val="single"/>
        </w:rPr>
      </w:pPr>
    </w:p>
    <w:p w14:paraId="0E50BA90" w14:textId="25D7A7FA" w:rsidR="007F6705" w:rsidRDefault="007F6705" w:rsidP="007F6705">
      <w:pPr>
        <w:rPr>
          <w:color w:val="0000FF"/>
          <w:sz w:val="28"/>
          <w:szCs w:val="28"/>
        </w:rPr>
      </w:pPr>
      <w:r>
        <w:rPr>
          <w:color w:val="0000FF"/>
          <w:sz w:val="28"/>
          <w:szCs w:val="28"/>
        </w:rPr>
        <w:t>Each guard wil</w:t>
      </w:r>
      <w:r w:rsidR="00C2694F">
        <w:rPr>
          <w:color w:val="0000FF"/>
          <w:sz w:val="28"/>
          <w:szCs w:val="28"/>
        </w:rPr>
        <w:t>l have 3 minutes per judging station</w:t>
      </w:r>
      <w:r>
        <w:rPr>
          <w:color w:val="0000FF"/>
          <w:sz w:val="28"/>
          <w:szCs w:val="28"/>
        </w:rPr>
        <w:t xml:space="preserve">. Table #1 will include the Equipment and Movement Judges. Table #2 will include Design Analysis, GE1, and GE2. The Timing and Penalty Judge will </w:t>
      </w:r>
      <w:r w:rsidR="00C14E7B">
        <w:rPr>
          <w:color w:val="0000FF"/>
          <w:sz w:val="28"/>
          <w:szCs w:val="28"/>
        </w:rPr>
        <w:t>manage the 3-</w:t>
      </w:r>
      <w:r w:rsidR="00C2694F">
        <w:rPr>
          <w:color w:val="0000FF"/>
          <w:sz w:val="28"/>
          <w:szCs w:val="28"/>
        </w:rPr>
        <w:t>minute increments per table.</w:t>
      </w:r>
    </w:p>
    <w:p w14:paraId="548507CA" w14:textId="77777777" w:rsidR="00C2694F" w:rsidRDefault="00C2694F" w:rsidP="007F6705">
      <w:pPr>
        <w:rPr>
          <w:color w:val="0000FF"/>
          <w:sz w:val="28"/>
          <w:szCs w:val="28"/>
        </w:rPr>
      </w:pPr>
    </w:p>
    <w:p w14:paraId="2AF46A05" w14:textId="2928166D" w:rsidR="00C2694F" w:rsidRDefault="00C2694F" w:rsidP="007F6705">
      <w:pPr>
        <w:rPr>
          <w:color w:val="0000FF"/>
          <w:sz w:val="28"/>
          <w:szCs w:val="28"/>
        </w:rPr>
      </w:pPr>
      <w:r>
        <w:rPr>
          <w:color w:val="0000FF"/>
          <w:sz w:val="28"/>
          <w:szCs w:val="28"/>
        </w:rPr>
        <w:t xml:space="preserve">With two guards in for critique every six minutes, critique should wrap up in </w:t>
      </w:r>
      <w:r w:rsidR="00030BBD">
        <w:rPr>
          <w:color w:val="0000FF"/>
          <w:sz w:val="28"/>
          <w:szCs w:val="28"/>
        </w:rPr>
        <w:t>approximately an hour and 15 minutes</w:t>
      </w:r>
      <w:r>
        <w:rPr>
          <w:color w:val="0000FF"/>
          <w:sz w:val="28"/>
          <w:szCs w:val="28"/>
        </w:rPr>
        <w:t xml:space="preserve">. Thank you for your patience as we try to make this an effective and quick process yet still </w:t>
      </w:r>
      <w:r w:rsidR="00C14E7B">
        <w:rPr>
          <w:color w:val="0000FF"/>
          <w:sz w:val="28"/>
          <w:szCs w:val="28"/>
        </w:rPr>
        <w:t xml:space="preserve">staying </w:t>
      </w:r>
      <w:r w:rsidR="00527C4E">
        <w:rPr>
          <w:color w:val="0000FF"/>
          <w:sz w:val="28"/>
          <w:szCs w:val="28"/>
        </w:rPr>
        <w:t>with</w:t>
      </w:r>
      <w:r w:rsidR="00C14E7B">
        <w:rPr>
          <w:color w:val="0000FF"/>
          <w:sz w:val="28"/>
          <w:szCs w:val="28"/>
        </w:rPr>
        <w:t>in the circuit rules.</w:t>
      </w:r>
      <w:r w:rsidR="006D0A89">
        <w:rPr>
          <w:color w:val="0000FF"/>
          <w:sz w:val="28"/>
          <w:szCs w:val="28"/>
        </w:rPr>
        <w:t xml:space="preserve"> </w:t>
      </w:r>
    </w:p>
    <w:p w14:paraId="6223CDBF" w14:textId="77777777" w:rsidR="006D0A89" w:rsidRDefault="006D0A89" w:rsidP="007F6705">
      <w:pPr>
        <w:rPr>
          <w:color w:val="0000FF"/>
          <w:sz w:val="28"/>
          <w:szCs w:val="28"/>
        </w:rPr>
      </w:pPr>
    </w:p>
    <w:p w14:paraId="1298F8BF" w14:textId="162CE71A" w:rsidR="006D0A89" w:rsidRPr="007F6705" w:rsidRDefault="006D0A89" w:rsidP="007F6705">
      <w:pPr>
        <w:rPr>
          <w:color w:val="0000FF"/>
          <w:sz w:val="28"/>
          <w:szCs w:val="28"/>
        </w:rPr>
      </w:pPr>
      <w:r>
        <w:rPr>
          <w:color w:val="0000FF"/>
          <w:sz w:val="28"/>
          <w:szCs w:val="28"/>
        </w:rPr>
        <w:t>Critique will begin prompt</w:t>
      </w:r>
      <w:r w:rsidR="00030BBD">
        <w:rPr>
          <w:color w:val="0000FF"/>
          <w:sz w:val="28"/>
          <w:szCs w:val="28"/>
        </w:rPr>
        <w:t>ly at 8:</w:t>
      </w:r>
      <w:r w:rsidR="00936C65">
        <w:rPr>
          <w:color w:val="0000FF"/>
          <w:sz w:val="28"/>
          <w:szCs w:val="28"/>
        </w:rPr>
        <w:t xml:space="preserve">25 </w:t>
      </w:r>
      <w:r>
        <w:rPr>
          <w:color w:val="0000FF"/>
          <w:sz w:val="28"/>
          <w:szCs w:val="28"/>
        </w:rPr>
        <w:t xml:space="preserve">pm. The order is below </w:t>
      </w:r>
      <w:r w:rsidRPr="006D0A89">
        <w:rPr>
          <w:color w:val="0000FF"/>
          <w:sz w:val="28"/>
          <w:szCs w:val="28"/>
        </w:rPr>
        <w:sym w:font="Wingdings" w:char="F0E0"/>
      </w:r>
    </w:p>
    <w:p w14:paraId="4F362B57" w14:textId="44D8F4BC" w:rsidR="00275F8D" w:rsidRDefault="00416CE3" w:rsidP="007C47D7">
      <w:pPr>
        <w:rPr>
          <w:b/>
          <w:color w:val="0000FF"/>
          <w:sz w:val="28"/>
          <w:szCs w:val="28"/>
        </w:rPr>
      </w:pPr>
      <w:r w:rsidRPr="0044441B">
        <w:rPr>
          <w:noProof/>
          <w:color w:val="0000FF"/>
        </w:rPr>
        <mc:AlternateContent>
          <mc:Choice Requires="wps">
            <w:drawing>
              <wp:anchor distT="0" distB="0" distL="114300" distR="114300" simplePos="0" relativeHeight="251672576" behindDoc="0" locked="0" layoutInCell="1" allowOverlap="1" wp14:anchorId="23EE2C21" wp14:editId="734CAD3D">
                <wp:simplePos x="0" y="0"/>
                <wp:positionH relativeFrom="column">
                  <wp:posOffset>4181475</wp:posOffset>
                </wp:positionH>
                <wp:positionV relativeFrom="paragraph">
                  <wp:posOffset>767715</wp:posOffset>
                </wp:positionV>
                <wp:extent cx="3429000" cy="3061970"/>
                <wp:effectExtent l="0" t="0" r="25400" b="36830"/>
                <wp:wrapNone/>
                <wp:docPr id="106" name="Text Box 106"/>
                <wp:cNvGraphicFramePr/>
                <a:graphic xmlns:a="http://schemas.openxmlformats.org/drawingml/2006/main">
                  <a:graphicData uri="http://schemas.microsoft.com/office/word/2010/wordprocessingShape">
                    <wps:wsp>
                      <wps:cNvSpPr txBox="1"/>
                      <wps:spPr>
                        <a:xfrm>
                          <a:off x="0" y="0"/>
                          <a:ext cx="3429000" cy="3061970"/>
                        </a:xfrm>
                        <a:prstGeom prst="rect">
                          <a:avLst/>
                        </a:prstGeom>
                        <a:noFill/>
                        <a:ln>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BACE6F" w14:textId="77777777" w:rsidR="00416CE3" w:rsidRPr="00B01C03" w:rsidRDefault="00416CE3" w:rsidP="00416CE3">
                            <w:pPr>
                              <w:rPr>
                                <w:u w:val="single"/>
                              </w:rPr>
                            </w:pPr>
                            <w:r w:rsidRPr="00B01C03">
                              <w:rPr>
                                <w:u w:val="single"/>
                              </w:rPr>
                              <w:t xml:space="preserve">CRITIQUE ORDER (according to Google Maps) </w:t>
                            </w:r>
                            <w:r w:rsidRPr="00B01C03">
                              <w:rPr>
                                <w:u w:val="single"/>
                              </w:rPr>
                              <w:sym w:font="Wingdings" w:char="F0E0"/>
                            </w:r>
                          </w:p>
                          <w:p w14:paraId="5C8E46FF" w14:textId="77777777" w:rsidR="00416CE3" w:rsidRPr="006C3187" w:rsidRDefault="00416CE3" w:rsidP="00416CE3">
                            <w:r w:rsidRPr="006C3187">
                              <w:t>Magic of Scout House – Canada</w:t>
                            </w:r>
                          </w:p>
                          <w:p w14:paraId="59469A33" w14:textId="77777777" w:rsidR="00416CE3" w:rsidRPr="006C3187" w:rsidRDefault="00416CE3" w:rsidP="00416CE3">
                            <w:r w:rsidRPr="006C3187">
                              <w:t>Ventures – Canada</w:t>
                            </w:r>
                          </w:p>
                          <w:p w14:paraId="04967025" w14:textId="77777777" w:rsidR="00416CE3" w:rsidRPr="006C3187" w:rsidRDefault="00416CE3" w:rsidP="00416CE3">
                            <w:r w:rsidRPr="006C3187">
                              <w:t>Prizm – Canada</w:t>
                            </w:r>
                          </w:p>
                          <w:p w14:paraId="1A58F836" w14:textId="77777777" w:rsidR="00416CE3" w:rsidRPr="006C3187" w:rsidRDefault="00416CE3" w:rsidP="00416CE3">
                            <w:r w:rsidRPr="006C3187">
                              <w:t>Legacy – Canada</w:t>
                            </w:r>
                          </w:p>
                          <w:p w14:paraId="6236EF01" w14:textId="77777777" w:rsidR="00416CE3" w:rsidRPr="006C3187" w:rsidRDefault="00416CE3" w:rsidP="00416CE3">
                            <w:r w:rsidRPr="006C3187">
                              <w:t>Lakeside – 181 miles</w:t>
                            </w:r>
                          </w:p>
                          <w:p w14:paraId="707BECD3" w14:textId="77777777" w:rsidR="00416CE3" w:rsidRPr="006C3187" w:rsidRDefault="00416CE3" w:rsidP="00416CE3">
                            <w:r w:rsidRPr="006C3187">
                              <w:t>Phoenix – 143 miles</w:t>
                            </w:r>
                          </w:p>
                          <w:p w14:paraId="5D395755" w14:textId="77777777" w:rsidR="00416CE3" w:rsidRPr="006C3187" w:rsidRDefault="00416CE3" w:rsidP="00416CE3">
                            <w:r w:rsidRPr="006C3187">
                              <w:t>Victor – 88.7 miles</w:t>
                            </w:r>
                          </w:p>
                          <w:p w14:paraId="7BD83B4E" w14:textId="77777777" w:rsidR="00416CE3" w:rsidRPr="006C3187" w:rsidRDefault="00416CE3" w:rsidP="00416CE3">
                            <w:r w:rsidRPr="006C3187">
                              <w:t>Gates – 82 miles</w:t>
                            </w:r>
                          </w:p>
                          <w:p w14:paraId="316820F7" w14:textId="77777777" w:rsidR="00416CE3" w:rsidRPr="006C3187" w:rsidRDefault="00416CE3" w:rsidP="00416CE3">
                            <w:r w:rsidRPr="006C3187">
                              <w:t>Jamestown – 69.1 miles</w:t>
                            </w:r>
                          </w:p>
                          <w:p w14:paraId="02C56080" w14:textId="77777777" w:rsidR="00416CE3" w:rsidRPr="006C3187" w:rsidRDefault="00416CE3" w:rsidP="00416CE3">
                            <w:r w:rsidRPr="006C3187">
                              <w:t>Hinsdale – 61.3 miles</w:t>
                            </w:r>
                          </w:p>
                          <w:p w14:paraId="6913CDE3" w14:textId="77777777" w:rsidR="00416CE3" w:rsidRDefault="00416CE3" w:rsidP="00416CE3">
                            <w:r w:rsidRPr="006C3187">
                              <w:t xml:space="preserve">Medina – </w:t>
                            </w:r>
                            <w:r>
                              <w:t>50</w:t>
                            </w:r>
                            <w:r w:rsidRPr="006C3187">
                              <w:t xml:space="preserve"> miles</w:t>
                            </w:r>
                          </w:p>
                          <w:p w14:paraId="37CE70EF" w14:textId="77777777" w:rsidR="00416CE3" w:rsidRPr="006C3187" w:rsidRDefault="00416CE3" w:rsidP="00416CE3">
                            <w:r>
                              <w:t>Batavia – 48 miles</w:t>
                            </w:r>
                          </w:p>
                          <w:p w14:paraId="05CF47C9" w14:textId="77777777" w:rsidR="00416CE3" w:rsidRDefault="00416CE3" w:rsidP="00416CE3">
                            <w:r w:rsidRPr="006C3187">
                              <w:t>Lancaster – 11.4 miles</w:t>
                            </w:r>
                          </w:p>
                          <w:p w14:paraId="7C019E04" w14:textId="77777777" w:rsidR="00416CE3" w:rsidRPr="006C3187" w:rsidRDefault="00416CE3" w:rsidP="00416CE3">
                            <w:r>
                              <w:t>Luminosa – Buffalo 6.8 miles</w:t>
                            </w:r>
                          </w:p>
                          <w:p w14:paraId="651801E7" w14:textId="77777777" w:rsidR="00416CE3" w:rsidRDefault="00416CE3" w:rsidP="00416CE3">
                            <w:r w:rsidRPr="006C3187">
                              <w:t>Orchard Park – 0 miles</w:t>
                            </w:r>
                          </w:p>
                          <w:p w14:paraId="650DDDE5" w14:textId="77777777" w:rsidR="00416CE3" w:rsidRDefault="00416CE3" w:rsidP="00416CE3"/>
                          <w:p w14:paraId="6006985E" w14:textId="77777777" w:rsidR="00416CE3" w:rsidRDefault="00416CE3" w:rsidP="00416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E2C21" id="_x0000_t202" coordsize="21600,21600" o:spt="202" path="m,l,21600r21600,l21600,xe">
                <v:stroke joinstyle="miter"/>
                <v:path gradientshapeok="t" o:connecttype="rect"/>
              </v:shapetype>
              <v:shape id="Text Box 106" o:spid="_x0000_s1027" type="#_x0000_t202" style="position:absolute;margin-left:329.25pt;margin-top:60.45pt;width:270pt;height:24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" filled="f" strokecolor="#5a5a5a [2109]">
                <v:textbox>
                  <w:txbxContent>
                    <w:p w14:paraId="1FBACE6F" w14:textId="77777777" w:rsidR="00416CE3" w:rsidRPr="00B01C03" w:rsidRDefault="00416CE3" w:rsidP="00416CE3">
                      <w:pPr>
                        <w:rPr>
                          <w:u w:val="single"/>
                        </w:rPr>
                      </w:pPr>
                      <w:r w:rsidRPr="00B01C03">
                        <w:rPr>
                          <w:u w:val="single"/>
                        </w:rPr>
                        <w:t xml:space="preserve">CRITIQUE ORDER (according to Google Maps) </w:t>
                      </w:r>
                      <w:r w:rsidRPr="00B01C03">
                        <w:rPr>
                          <w:u w:val="single"/>
                        </w:rPr>
                        <w:sym w:font="Wingdings" w:char="F0E0"/>
                      </w:r>
                    </w:p>
                    <w:p w14:paraId="5C8E46FF" w14:textId="77777777" w:rsidR="00416CE3" w:rsidRPr="006C3187" w:rsidRDefault="00416CE3" w:rsidP="00416CE3">
                      <w:r w:rsidRPr="006C3187">
                        <w:t>Magic of Scout House – Canada</w:t>
                      </w:r>
                    </w:p>
                    <w:p w14:paraId="59469A33" w14:textId="77777777" w:rsidR="00416CE3" w:rsidRPr="006C3187" w:rsidRDefault="00416CE3" w:rsidP="00416CE3">
                      <w:r w:rsidRPr="006C3187">
                        <w:t>Ventures – Canada</w:t>
                      </w:r>
                    </w:p>
                    <w:p w14:paraId="04967025" w14:textId="77777777" w:rsidR="00416CE3" w:rsidRPr="006C3187" w:rsidRDefault="00416CE3" w:rsidP="00416CE3">
                      <w:r w:rsidRPr="006C3187">
                        <w:t>Prizm – Canada</w:t>
                      </w:r>
                    </w:p>
                    <w:p w14:paraId="1A58F836" w14:textId="77777777" w:rsidR="00416CE3" w:rsidRPr="006C3187" w:rsidRDefault="00416CE3" w:rsidP="00416CE3">
                      <w:r w:rsidRPr="006C3187">
                        <w:t>Legacy – Canada</w:t>
                      </w:r>
                    </w:p>
                    <w:p w14:paraId="6236EF01" w14:textId="77777777" w:rsidR="00416CE3" w:rsidRPr="006C3187" w:rsidRDefault="00416CE3" w:rsidP="00416CE3">
                      <w:r w:rsidRPr="006C3187">
                        <w:t>Lakeside – 181 miles</w:t>
                      </w:r>
                    </w:p>
                    <w:p w14:paraId="707BECD3" w14:textId="77777777" w:rsidR="00416CE3" w:rsidRPr="006C3187" w:rsidRDefault="00416CE3" w:rsidP="00416CE3">
                      <w:r w:rsidRPr="006C3187">
                        <w:t>Phoenix – 143 miles</w:t>
                      </w:r>
                    </w:p>
                    <w:p w14:paraId="5D395755" w14:textId="77777777" w:rsidR="00416CE3" w:rsidRPr="006C3187" w:rsidRDefault="00416CE3" w:rsidP="00416CE3">
                      <w:r w:rsidRPr="006C3187">
                        <w:t>Victor – 88.7 miles</w:t>
                      </w:r>
                    </w:p>
                    <w:p w14:paraId="7BD83B4E" w14:textId="77777777" w:rsidR="00416CE3" w:rsidRPr="006C3187" w:rsidRDefault="00416CE3" w:rsidP="00416CE3">
                      <w:r w:rsidRPr="006C3187">
                        <w:t>Gates – 82 miles</w:t>
                      </w:r>
                    </w:p>
                    <w:p w14:paraId="316820F7" w14:textId="77777777" w:rsidR="00416CE3" w:rsidRPr="006C3187" w:rsidRDefault="00416CE3" w:rsidP="00416CE3">
                      <w:r w:rsidRPr="006C3187">
                        <w:t>Jamestown – 69.1 miles</w:t>
                      </w:r>
                    </w:p>
                    <w:p w14:paraId="02C56080" w14:textId="77777777" w:rsidR="00416CE3" w:rsidRPr="006C3187" w:rsidRDefault="00416CE3" w:rsidP="00416CE3">
                      <w:r w:rsidRPr="006C3187">
                        <w:t>Hinsdale – 61.3 miles</w:t>
                      </w:r>
                    </w:p>
                    <w:p w14:paraId="6913CDE3" w14:textId="77777777" w:rsidR="00416CE3" w:rsidRDefault="00416CE3" w:rsidP="00416CE3">
                      <w:r w:rsidRPr="006C3187">
                        <w:t xml:space="preserve">Medina – </w:t>
                      </w:r>
                      <w:r>
                        <w:t>50</w:t>
                      </w:r>
                      <w:r w:rsidRPr="006C3187">
                        <w:t xml:space="preserve"> miles</w:t>
                      </w:r>
                    </w:p>
                    <w:p w14:paraId="37CE70EF" w14:textId="77777777" w:rsidR="00416CE3" w:rsidRPr="006C3187" w:rsidRDefault="00416CE3" w:rsidP="00416CE3">
                      <w:r>
                        <w:t>Batavia – 48 miles</w:t>
                      </w:r>
                    </w:p>
                    <w:p w14:paraId="05CF47C9" w14:textId="77777777" w:rsidR="00416CE3" w:rsidRDefault="00416CE3" w:rsidP="00416CE3">
                      <w:r w:rsidRPr="006C3187">
                        <w:t>Lancaster – 11.4 miles</w:t>
                      </w:r>
                    </w:p>
                    <w:p w14:paraId="7C019E04" w14:textId="77777777" w:rsidR="00416CE3" w:rsidRPr="006C3187" w:rsidRDefault="00416CE3" w:rsidP="00416CE3">
                      <w:r>
                        <w:t>Luminosa – Buffalo 6.8 miles</w:t>
                      </w:r>
                    </w:p>
                    <w:p w14:paraId="651801E7" w14:textId="77777777" w:rsidR="00416CE3" w:rsidRDefault="00416CE3" w:rsidP="00416CE3">
                      <w:r w:rsidRPr="006C3187">
                        <w:t>Orchard Park – 0 miles</w:t>
                      </w:r>
                    </w:p>
                    <w:p w14:paraId="650DDDE5" w14:textId="77777777" w:rsidR="00416CE3" w:rsidRDefault="00416CE3" w:rsidP="00416CE3"/>
                    <w:p w14:paraId="6006985E" w14:textId="77777777" w:rsidR="00416CE3" w:rsidRDefault="00416CE3" w:rsidP="00416CE3"/>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3188"/>
        <w:gridCol w:w="1228"/>
        <w:gridCol w:w="2362"/>
      </w:tblGrid>
      <w:tr w:rsidR="00C04E68" w:rsidRPr="0044441B" w14:paraId="02C4AAA8" w14:textId="77777777" w:rsidTr="00C04E68">
        <w:trPr>
          <w:trHeight w:val="139"/>
        </w:trPr>
        <w:tc>
          <w:tcPr>
            <w:tcW w:w="1328" w:type="dxa"/>
          </w:tcPr>
          <w:p w14:paraId="602304EF" w14:textId="3805F15A" w:rsidR="00822781" w:rsidRPr="0044441B" w:rsidRDefault="00822781" w:rsidP="00822781">
            <w:pPr>
              <w:jc w:val="right"/>
              <w:rPr>
                <w:rFonts w:asciiTheme="majorHAnsi" w:hAnsiTheme="majorHAnsi"/>
                <w:color w:val="0000FF"/>
              </w:rPr>
            </w:pPr>
          </w:p>
        </w:tc>
        <w:tc>
          <w:tcPr>
            <w:tcW w:w="3188" w:type="dxa"/>
          </w:tcPr>
          <w:p w14:paraId="4DAFF37F" w14:textId="77777777" w:rsidR="00822781" w:rsidRPr="00936C65" w:rsidRDefault="00D944FF">
            <w:pPr>
              <w:rPr>
                <w:rFonts w:asciiTheme="majorHAnsi" w:hAnsiTheme="majorHAnsi"/>
                <w:color w:val="0000FF"/>
                <w:sz w:val="22"/>
              </w:rPr>
            </w:pPr>
            <w:r w:rsidRPr="00936C65">
              <w:rPr>
                <w:rFonts w:asciiTheme="majorHAnsi" w:hAnsiTheme="majorHAnsi"/>
                <w:color w:val="0000FF"/>
                <w:sz w:val="22"/>
              </w:rPr>
              <w:t xml:space="preserve">Magic </w:t>
            </w:r>
            <w:r w:rsidR="00D170BC" w:rsidRPr="00936C65">
              <w:rPr>
                <w:rFonts w:asciiTheme="majorHAnsi" w:hAnsiTheme="majorHAnsi"/>
                <w:color w:val="0000FF"/>
                <w:sz w:val="22"/>
              </w:rPr>
              <w:t>of Scout House</w:t>
            </w:r>
          </w:p>
          <w:p w14:paraId="74B273DD" w14:textId="77777777" w:rsidR="00936C65" w:rsidRPr="00936C65" w:rsidRDefault="00936C65">
            <w:pPr>
              <w:rPr>
                <w:rFonts w:asciiTheme="majorHAnsi" w:hAnsiTheme="majorHAnsi"/>
                <w:color w:val="0000FF"/>
                <w:sz w:val="22"/>
              </w:rPr>
            </w:pPr>
            <w:r w:rsidRPr="00936C65">
              <w:rPr>
                <w:rFonts w:asciiTheme="majorHAnsi" w:hAnsiTheme="majorHAnsi"/>
                <w:color w:val="0000FF"/>
                <w:sz w:val="22"/>
              </w:rPr>
              <w:t>Ventures Cadet</w:t>
            </w:r>
          </w:p>
          <w:p w14:paraId="3A813285" w14:textId="4427405B" w:rsidR="00936C65" w:rsidRPr="00936C65" w:rsidRDefault="00936C65">
            <w:pPr>
              <w:rPr>
                <w:rFonts w:asciiTheme="majorHAnsi" w:hAnsiTheme="majorHAnsi"/>
                <w:color w:val="0000FF"/>
                <w:sz w:val="22"/>
              </w:rPr>
            </w:pPr>
            <w:r w:rsidRPr="00936C65">
              <w:rPr>
                <w:rFonts w:asciiTheme="majorHAnsi" w:hAnsiTheme="majorHAnsi"/>
                <w:color w:val="0000FF"/>
                <w:sz w:val="22"/>
              </w:rPr>
              <w:t>Ventures IA</w:t>
            </w:r>
          </w:p>
        </w:tc>
        <w:tc>
          <w:tcPr>
            <w:tcW w:w="1228" w:type="dxa"/>
          </w:tcPr>
          <w:p w14:paraId="097BEF29" w14:textId="77777777" w:rsidR="00822781" w:rsidRPr="0044441B" w:rsidRDefault="00822781" w:rsidP="000C59EF">
            <w:pPr>
              <w:jc w:val="center"/>
              <w:rPr>
                <w:rFonts w:asciiTheme="majorHAnsi" w:hAnsiTheme="majorHAnsi"/>
                <w:b/>
                <w:color w:val="0000FF"/>
              </w:rPr>
            </w:pPr>
          </w:p>
        </w:tc>
        <w:tc>
          <w:tcPr>
            <w:tcW w:w="2362" w:type="dxa"/>
          </w:tcPr>
          <w:p w14:paraId="7292BF60" w14:textId="77777777" w:rsidR="00822781" w:rsidRPr="0044441B" w:rsidRDefault="00822781">
            <w:pPr>
              <w:rPr>
                <w:rFonts w:asciiTheme="majorHAnsi" w:hAnsiTheme="majorHAnsi"/>
                <w:b/>
                <w:color w:val="0000FF"/>
              </w:rPr>
            </w:pPr>
          </w:p>
        </w:tc>
      </w:tr>
      <w:tr w:rsidR="00C04E68" w:rsidRPr="0044441B" w14:paraId="28094471" w14:textId="77777777" w:rsidTr="00C04E68">
        <w:trPr>
          <w:trHeight w:val="275"/>
        </w:trPr>
        <w:tc>
          <w:tcPr>
            <w:tcW w:w="1328" w:type="dxa"/>
          </w:tcPr>
          <w:p w14:paraId="6F9E58D2" w14:textId="09F13D40" w:rsidR="00822781" w:rsidRPr="0044441B" w:rsidRDefault="00822781" w:rsidP="00822781">
            <w:pPr>
              <w:jc w:val="right"/>
              <w:rPr>
                <w:rFonts w:asciiTheme="majorHAnsi" w:hAnsiTheme="majorHAnsi"/>
                <w:color w:val="0000FF"/>
              </w:rPr>
            </w:pPr>
          </w:p>
        </w:tc>
        <w:tc>
          <w:tcPr>
            <w:tcW w:w="3188" w:type="dxa"/>
          </w:tcPr>
          <w:p w14:paraId="15A07F42" w14:textId="77777777" w:rsidR="00822781" w:rsidRPr="00936C65" w:rsidRDefault="00B508F8">
            <w:pPr>
              <w:rPr>
                <w:rFonts w:asciiTheme="majorHAnsi" w:hAnsiTheme="majorHAnsi"/>
                <w:color w:val="0000FF"/>
                <w:sz w:val="22"/>
              </w:rPr>
            </w:pPr>
            <w:r w:rsidRPr="00936C65">
              <w:rPr>
                <w:rFonts w:asciiTheme="majorHAnsi" w:hAnsiTheme="majorHAnsi"/>
                <w:color w:val="0000FF"/>
                <w:sz w:val="22"/>
              </w:rPr>
              <w:t xml:space="preserve">Prizm </w:t>
            </w:r>
            <w:r w:rsidR="006C3187" w:rsidRPr="00936C65">
              <w:rPr>
                <w:rFonts w:asciiTheme="majorHAnsi" w:hAnsiTheme="majorHAnsi"/>
                <w:color w:val="0000FF"/>
                <w:sz w:val="22"/>
              </w:rPr>
              <w:t>RA</w:t>
            </w:r>
          </w:p>
          <w:p w14:paraId="28C265A1" w14:textId="493EBC40" w:rsidR="006C3187" w:rsidRPr="00936C65" w:rsidRDefault="006C3187">
            <w:pPr>
              <w:rPr>
                <w:rFonts w:asciiTheme="majorHAnsi" w:hAnsiTheme="majorHAnsi"/>
                <w:color w:val="0000FF"/>
                <w:sz w:val="22"/>
              </w:rPr>
            </w:pPr>
            <w:r w:rsidRPr="00936C65">
              <w:rPr>
                <w:rFonts w:asciiTheme="majorHAnsi" w:hAnsiTheme="majorHAnsi"/>
                <w:color w:val="0000FF"/>
                <w:sz w:val="22"/>
              </w:rPr>
              <w:t>Legacy Novice</w:t>
            </w:r>
          </w:p>
        </w:tc>
        <w:tc>
          <w:tcPr>
            <w:tcW w:w="1228" w:type="dxa"/>
          </w:tcPr>
          <w:p w14:paraId="44C19659" w14:textId="313D68DF" w:rsidR="00822781" w:rsidRPr="0044441B" w:rsidRDefault="00822781" w:rsidP="000C59EF">
            <w:pPr>
              <w:jc w:val="center"/>
              <w:rPr>
                <w:rFonts w:asciiTheme="majorHAnsi" w:hAnsiTheme="majorHAnsi"/>
                <w:b/>
                <w:color w:val="0000FF"/>
              </w:rPr>
            </w:pPr>
          </w:p>
        </w:tc>
        <w:tc>
          <w:tcPr>
            <w:tcW w:w="2362" w:type="dxa"/>
          </w:tcPr>
          <w:p w14:paraId="51B1AB66" w14:textId="77777777" w:rsidR="00822781" w:rsidRPr="0044441B" w:rsidRDefault="00822781">
            <w:pPr>
              <w:rPr>
                <w:rFonts w:asciiTheme="majorHAnsi" w:hAnsiTheme="majorHAnsi"/>
                <w:b/>
                <w:color w:val="0000FF"/>
              </w:rPr>
            </w:pPr>
          </w:p>
        </w:tc>
      </w:tr>
      <w:tr w:rsidR="00C04E68" w:rsidRPr="0044441B" w14:paraId="468D04D4" w14:textId="77777777" w:rsidTr="00C04E68">
        <w:trPr>
          <w:trHeight w:val="268"/>
        </w:trPr>
        <w:tc>
          <w:tcPr>
            <w:tcW w:w="1328" w:type="dxa"/>
          </w:tcPr>
          <w:p w14:paraId="06937B78" w14:textId="77777777" w:rsidR="00B508F8" w:rsidRPr="0044441B" w:rsidRDefault="00B508F8" w:rsidP="00247286">
            <w:pPr>
              <w:rPr>
                <w:rFonts w:asciiTheme="majorHAnsi" w:hAnsiTheme="majorHAnsi"/>
                <w:b/>
                <w:color w:val="0000FF"/>
              </w:rPr>
            </w:pPr>
          </w:p>
        </w:tc>
        <w:tc>
          <w:tcPr>
            <w:tcW w:w="3188" w:type="dxa"/>
          </w:tcPr>
          <w:p w14:paraId="6958CEFD" w14:textId="14024E82" w:rsidR="00B508F8" w:rsidRPr="00936C65" w:rsidRDefault="006C3187">
            <w:pPr>
              <w:rPr>
                <w:rFonts w:asciiTheme="majorHAnsi" w:hAnsiTheme="majorHAnsi"/>
                <w:color w:val="0000FF"/>
                <w:sz w:val="22"/>
              </w:rPr>
            </w:pPr>
            <w:r w:rsidRPr="00936C65">
              <w:rPr>
                <w:rFonts w:asciiTheme="majorHAnsi" w:hAnsiTheme="majorHAnsi"/>
                <w:color w:val="0000FF"/>
                <w:sz w:val="22"/>
              </w:rPr>
              <w:t>Legacy</w:t>
            </w:r>
            <w:r w:rsidR="00D170BC" w:rsidRPr="00936C65">
              <w:rPr>
                <w:rFonts w:asciiTheme="majorHAnsi" w:hAnsiTheme="majorHAnsi"/>
                <w:color w:val="0000FF"/>
                <w:sz w:val="22"/>
              </w:rPr>
              <w:t>2.0</w:t>
            </w:r>
            <w:r w:rsidR="00B508F8" w:rsidRPr="00936C65">
              <w:rPr>
                <w:rFonts w:asciiTheme="majorHAnsi" w:hAnsiTheme="majorHAnsi"/>
                <w:color w:val="0000FF"/>
                <w:sz w:val="22"/>
              </w:rPr>
              <w:t xml:space="preserve"> </w:t>
            </w:r>
          </w:p>
          <w:p w14:paraId="62F46AF5" w14:textId="32D504BC" w:rsidR="00B508F8" w:rsidRPr="00936C65" w:rsidRDefault="00B508F8">
            <w:pPr>
              <w:rPr>
                <w:rFonts w:asciiTheme="majorHAnsi" w:hAnsiTheme="majorHAnsi"/>
                <w:b/>
                <w:color w:val="0000FF"/>
                <w:sz w:val="22"/>
              </w:rPr>
            </w:pPr>
            <w:r w:rsidRPr="00936C65">
              <w:rPr>
                <w:rFonts w:asciiTheme="majorHAnsi" w:hAnsiTheme="majorHAnsi"/>
                <w:color w:val="0000FF"/>
                <w:sz w:val="22"/>
              </w:rPr>
              <w:t xml:space="preserve">Legacy </w:t>
            </w:r>
            <w:r w:rsidR="006C3187" w:rsidRPr="00936C65">
              <w:rPr>
                <w:rFonts w:asciiTheme="majorHAnsi" w:hAnsiTheme="majorHAnsi"/>
                <w:color w:val="0000FF"/>
                <w:sz w:val="22"/>
              </w:rPr>
              <w:t>IA</w:t>
            </w:r>
          </w:p>
        </w:tc>
        <w:tc>
          <w:tcPr>
            <w:tcW w:w="1228" w:type="dxa"/>
          </w:tcPr>
          <w:p w14:paraId="55B813F7" w14:textId="77777777" w:rsidR="00B508F8" w:rsidRPr="0044441B" w:rsidRDefault="00B508F8" w:rsidP="000C59EF">
            <w:pPr>
              <w:jc w:val="center"/>
              <w:rPr>
                <w:rFonts w:asciiTheme="majorHAnsi" w:hAnsiTheme="majorHAnsi"/>
                <w:b/>
                <w:color w:val="0000FF"/>
              </w:rPr>
            </w:pPr>
          </w:p>
        </w:tc>
        <w:tc>
          <w:tcPr>
            <w:tcW w:w="2362" w:type="dxa"/>
          </w:tcPr>
          <w:p w14:paraId="11E2D834" w14:textId="77777777" w:rsidR="00B508F8" w:rsidRPr="0044441B" w:rsidRDefault="00B508F8">
            <w:pPr>
              <w:rPr>
                <w:rFonts w:asciiTheme="majorHAnsi" w:hAnsiTheme="majorHAnsi"/>
                <w:b/>
                <w:color w:val="0000FF"/>
              </w:rPr>
            </w:pPr>
          </w:p>
        </w:tc>
      </w:tr>
      <w:tr w:rsidR="0059381E" w:rsidRPr="0044441B" w14:paraId="49D2E261" w14:textId="77777777" w:rsidTr="00C04E68">
        <w:trPr>
          <w:trHeight w:val="139"/>
        </w:trPr>
        <w:tc>
          <w:tcPr>
            <w:tcW w:w="1328" w:type="dxa"/>
          </w:tcPr>
          <w:p w14:paraId="1D24172C" w14:textId="2A84B134" w:rsidR="0059381E" w:rsidRPr="0044441B" w:rsidRDefault="0059381E" w:rsidP="00822781">
            <w:pPr>
              <w:jc w:val="right"/>
              <w:rPr>
                <w:rFonts w:asciiTheme="majorHAnsi" w:hAnsiTheme="majorHAnsi"/>
                <w:color w:val="0000FF"/>
              </w:rPr>
            </w:pPr>
          </w:p>
        </w:tc>
        <w:tc>
          <w:tcPr>
            <w:tcW w:w="3188" w:type="dxa"/>
          </w:tcPr>
          <w:p w14:paraId="35557617" w14:textId="77777777" w:rsidR="0059381E" w:rsidRPr="00936C65" w:rsidRDefault="0059381E" w:rsidP="002F4F5B">
            <w:pPr>
              <w:rPr>
                <w:rFonts w:asciiTheme="majorHAnsi" w:hAnsiTheme="majorHAnsi"/>
                <w:color w:val="0000FF"/>
                <w:sz w:val="22"/>
              </w:rPr>
            </w:pPr>
            <w:r w:rsidRPr="00936C65">
              <w:rPr>
                <w:rFonts w:asciiTheme="majorHAnsi" w:hAnsiTheme="majorHAnsi"/>
                <w:color w:val="0000FF"/>
                <w:sz w:val="22"/>
              </w:rPr>
              <w:t xml:space="preserve">Victor Cadet </w:t>
            </w:r>
          </w:p>
          <w:p w14:paraId="0C99B4A0" w14:textId="2AA02759" w:rsidR="0059381E" w:rsidRPr="00936C65" w:rsidRDefault="0059381E">
            <w:pPr>
              <w:rPr>
                <w:rFonts w:asciiTheme="majorHAnsi" w:hAnsiTheme="majorHAnsi"/>
                <w:color w:val="0000FF"/>
                <w:sz w:val="22"/>
              </w:rPr>
            </w:pPr>
            <w:r w:rsidRPr="00936C65">
              <w:rPr>
                <w:rFonts w:asciiTheme="majorHAnsi" w:hAnsiTheme="majorHAnsi"/>
                <w:color w:val="0000FF"/>
                <w:sz w:val="22"/>
              </w:rPr>
              <w:t>Victor SO</w:t>
            </w:r>
          </w:p>
        </w:tc>
        <w:tc>
          <w:tcPr>
            <w:tcW w:w="1228" w:type="dxa"/>
          </w:tcPr>
          <w:p w14:paraId="7FB31618" w14:textId="77777777" w:rsidR="0059381E" w:rsidRPr="0044441B" w:rsidRDefault="0059381E" w:rsidP="000C59EF">
            <w:pPr>
              <w:jc w:val="center"/>
              <w:rPr>
                <w:rFonts w:asciiTheme="majorHAnsi" w:hAnsiTheme="majorHAnsi"/>
                <w:b/>
                <w:color w:val="0000FF"/>
              </w:rPr>
            </w:pPr>
          </w:p>
        </w:tc>
        <w:tc>
          <w:tcPr>
            <w:tcW w:w="2362" w:type="dxa"/>
          </w:tcPr>
          <w:p w14:paraId="14638ADC" w14:textId="77777777" w:rsidR="0059381E" w:rsidRPr="0044441B" w:rsidRDefault="0059381E">
            <w:pPr>
              <w:rPr>
                <w:rFonts w:asciiTheme="majorHAnsi" w:hAnsiTheme="majorHAnsi"/>
                <w:b/>
                <w:color w:val="0000FF"/>
              </w:rPr>
            </w:pPr>
          </w:p>
        </w:tc>
      </w:tr>
      <w:tr w:rsidR="0059381E" w:rsidRPr="0044441B" w14:paraId="3588323D" w14:textId="77777777" w:rsidTr="00C04E68">
        <w:trPr>
          <w:trHeight w:val="275"/>
        </w:trPr>
        <w:tc>
          <w:tcPr>
            <w:tcW w:w="1328" w:type="dxa"/>
          </w:tcPr>
          <w:p w14:paraId="3A436F84" w14:textId="400A3890" w:rsidR="0059381E" w:rsidRPr="0044441B" w:rsidRDefault="0059381E" w:rsidP="00822781">
            <w:pPr>
              <w:jc w:val="right"/>
              <w:rPr>
                <w:rFonts w:asciiTheme="majorHAnsi" w:hAnsiTheme="majorHAnsi"/>
                <w:color w:val="0000FF"/>
              </w:rPr>
            </w:pPr>
          </w:p>
        </w:tc>
        <w:tc>
          <w:tcPr>
            <w:tcW w:w="3188" w:type="dxa"/>
          </w:tcPr>
          <w:p w14:paraId="5D1256C0" w14:textId="77777777" w:rsidR="0059381E" w:rsidRPr="00936C65" w:rsidRDefault="0059381E" w:rsidP="002F4F5B">
            <w:pPr>
              <w:rPr>
                <w:rFonts w:asciiTheme="majorHAnsi" w:hAnsiTheme="majorHAnsi"/>
                <w:color w:val="0000FF"/>
                <w:sz w:val="22"/>
              </w:rPr>
            </w:pPr>
            <w:r w:rsidRPr="00936C65">
              <w:rPr>
                <w:rFonts w:asciiTheme="majorHAnsi" w:hAnsiTheme="majorHAnsi"/>
                <w:color w:val="0000FF"/>
                <w:sz w:val="22"/>
              </w:rPr>
              <w:t xml:space="preserve">Gates Cadet </w:t>
            </w:r>
          </w:p>
          <w:p w14:paraId="644EE713" w14:textId="53B912DF" w:rsidR="0059381E" w:rsidRPr="00936C65" w:rsidRDefault="0059381E">
            <w:pPr>
              <w:rPr>
                <w:rFonts w:asciiTheme="majorHAnsi" w:hAnsiTheme="majorHAnsi"/>
                <w:color w:val="0000FF"/>
                <w:sz w:val="22"/>
              </w:rPr>
            </w:pPr>
            <w:r w:rsidRPr="00936C65">
              <w:rPr>
                <w:rFonts w:asciiTheme="majorHAnsi" w:hAnsiTheme="majorHAnsi"/>
                <w:color w:val="0000FF"/>
                <w:sz w:val="22"/>
              </w:rPr>
              <w:t>Gates RA</w:t>
            </w:r>
          </w:p>
          <w:p w14:paraId="4819F158" w14:textId="72D4FB11" w:rsidR="00D170BC" w:rsidRPr="00936C65" w:rsidRDefault="00D170BC">
            <w:pPr>
              <w:rPr>
                <w:rFonts w:asciiTheme="majorHAnsi" w:hAnsiTheme="majorHAnsi"/>
                <w:color w:val="0000FF"/>
                <w:sz w:val="22"/>
              </w:rPr>
            </w:pPr>
            <w:r w:rsidRPr="00936C65">
              <w:rPr>
                <w:rFonts w:asciiTheme="majorHAnsi" w:hAnsiTheme="majorHAnsi"/>
                <w:color w:val="0000FF"/>
                <w:sz w:val="22"/>
              </w:rPr>
              <w:t>Gates A1</w:t>
            </w:r>
          </w:p>
        </w:tc>
        <w:tc>
          <w:tcPr>
            <w:tcW w:w="1228" w:type="dxa"/>
          </w:tcPr>
          <w:p w14:paraId="264CA75E" w14:textId="77777777" w:rsidR="0059381E" w:rsidRPr="0044441B" w:rsidRDefault="0059381E" w:rsidP="000C59EF">
            <w:pPr>
              <w:jc w:val="center"/>
              <w:rPr>
                <w:rFonts w:asciiTheme="majorHAnsi" w:hAnsiTheme="majorHAnsi"/>
                <w:b/>
                <w:color w:val="0000FF"/>
              </w:rPr>
            </w:pPr>
          </w:p>
        </w:tc>
        <w:tc>
          <w:tcPr>
            <w:tcW w:w="2362" w:type="dxa"/>
          </w:tcPr>
          <w:p w14:paraId="65BD984A" w14:textId="77777777" w:rsidR="0059381E" w:rsidRPr="0044441B" w:rsidRDefault="0059381E">
            <w:pPr>
              <w:rPr>
                <w:rFonts w:asciiTheme="majorHAnsi" w:hAnsiTheme="majorHAnsi"/>
                <w:b/>
                <w:color w:val="0000FF"/>
              </w:rPr>
            </w:pPr>
          </w:p>
        </w:tc>
      </w:tr>
      <w:tr w:rsidR="0059381E" w:rsidRPr="0044441B" w14:paraId="7BCAB564" w14:textId="77777777" w:rsidTr="00C04E68">
        <w:trPr>
          <w:trHeight w:val="275"/>
        </w:trPr>
        <w:tc>
          <w:tcPr>
            <w:tcW w:w="1328" w:type="dxa"/>
          </w:tcPr>
          <w:p w14:paraId="44FC2274" w14:textId="77777777" w:rsidR="0059381E" w:rsidRPr="0044441B" w:rsidRDefault="0059381E" w:rsidP="00822781">
            <w:pPr>
              <w:jc w:val="right"/>
              <w:rPr>
                <w:rFonts w:asciiTheme="majorHAnsi" w:hAnsiTheme="majorHAnsi"/>
                <w:b/>
                <w:color w:val="0000FF"/>
              </w:rPr>
            </w:pPr>
          </w:p>
        </w:tc>
        <w:tc>
          <w:tcPr>
            <w:tcW w:w="3188" w:type="dxa"/>
          </w:tcPr>
          <w:p w14:paraId="17C2A33F" w14:textId="6E2736DE" w:rsidR="0059381E" w:rsidRPr="00936C65" w:rsidRDefault="0059381E">
            <w:pPr>
              <w:rPr>
                <w:rFonts w:asciiTheme="majorHAnsi" w:hAnsiTheme="majorHAnsi"/>
                <w:b/>
                <w:color w:val="0000FF"/>
                <w:sz w:val="22"/>
              </w:rPr>
            </w:pPr>
            <w:r w:rsidRPr="00936C65">
              <w:rPr>
                <w:rFonts w:asciiTheme="majorHAnsi" w:hAnsiTheme="majorHAnsi"/>
                <w:color w:val="0000FF"/>
                <w:sz w:val="22"/>
              </w:rPr>
              <w:t>Gates IA</w:t>
            </w:r>
          </w:p>
        </w:tc>
        <w:tc>
          <w:tcPr>
            <w:tcW w:w="1228" w:type="dxa"/>
          </w:tcPr>
          <w:p w14:paraId="20FD58F8" w14:textId="77777777" w:rsidR="0059381E" w:rsidRPr="0044441B" w:rsidRDefault="0059381E" w:rsidP="000C59EF">
            <w:pPr>
              <w:jc w:val="center"/>
              <w:rPr>
                <w:rFonts w:asciiTheme="majorHAnsi" w:hAnsiTheme="majorHAnsi"/>
                <w:b/>
                <w:color w:val="0000FF"/>
              </w:rPr>
            </w:pPr>
          </w:p>
        </w:tc>
        <w:tc>
          <w:tcPr>
            <w:tcW w:w="2362" w:type="dxa"/>
          </w:tcPr>
          <w:p w14:paraId="324AD499" w14:textId="77777777" w:rsidR="0059381E" w:rsidRPr="0044441B" w:rsidRDefault="0059381E">
            <w:pPr>
              <w:rPr>
                <w:rFonts w:asciiTheme="majorHAnsi" w:hAnsiTheme="majorHAnsi"/>
                <w:b/>
                <w:color w:val="0000FF"/>
              </w:rPr>
            </w:pPr>
          </w:p>
        </w:tc>
      </w:tr>
      <w:tr w:rsidR="0059381E" w:rsidRPr="0044441B" w14:paraId="1FCD4552" w14:textId="77777777" w:rsidTr="00C04E68">
        <w:trPr>
          <w:trHeight w:val="130"/>
        </w:trPr>
        <w:tc>
          <w:tcPr>
            <w:tcW w:w="1328" w:type="dxa"/>
          </w:tcPr>
          <w:p w14:paraId="49BCCC50" w14:textId="68415719" w:rsidR="0059381E" w:rsidRPr="0044441B" w:rsidRDefault="0059381E" w:rsidP="00822781">
            <w:pPr>
              <w:jc w:val="right"/>
              <w:rPr>
                <w:rFonts w:asciiTheme="majorHAnsi" w:hAnsiTheme="majorHAnsi"/>
                <w:color w:val="0000FF"/>
              </w:rPr>
            </w:pPr>
          </w:p>
        </w:tc>
        <w:tc>
          <w:tcPr>
            <w:tcW w:w="3188" w:type="dxa"/>
          </w:tcPr>
          <w:p w14:paraId="7170E77E" w14:textId="77777777" w:rsidR="0059381E" w:rsidRPr="00936C65" w:rsidRDefault="0059381E" w:rsidP="002F4F5B">
            <w:pPr>
              <w:rPr>
                <w:rFonts w:asciiTheme="majorHAnsi" w:hAnsiTheme="majorHAnsi"/>
                <w:color w:val="0000FF"/>
                <w:sz w:val="22"/>
              </w:rPr>
            </w:pPr>
            <w:r w:rsidRPr="00936C65">
              <w:rPr>
                <w:rFonts w:asciiTheme="majorHAnsi" w:hAnsiTheme="majorHAnsi"/>
                <w:color w:val="0000FF"/>
                <w:sz w:val="22"/>
              </w:rPr>
              <w:t xml:space="preserve">Jamestown Caboose </w:t>
            </w:r>
          </w:p>
          <w:p w14:paraId="6AF6FA18" w14:textId="65287A76" w:rsidR="0059381E" w:rsidRPr="00936C65" w:rsidRDefault="0059381E">
            <w:pPr>
              <w:rPr>
                <w:rFonts w:asciiTheme="majorHAnsi" w:hAnsiTheme="majorHAnsi"/>
                <w:color w:val="0000FF"/>
                <w:sz w:val="22"/>
              </w:rPr>
            </w:pPr>
            <w:r w:rsidRPr="00936C65">
              <w:rPr>
                <w:rFonts w:asciiTheme="majorHAnsi" w:hAnsiTheme="majorHAnsi"/>
                <w:color w:val="0000FF"/>
                <w:sz w:val="22"/>
              </w:rPr>
              <w:t>Jamestown Expression</w:t>
            </w:r>
          </w:p>
        </w:tc>
        <w:tc>
          <w:tcPr>
            <w:tcW w:w="1228" w:type="dxa"/>
          </w:tcPr>
          <w:p w14:paraId="1FE54D2D" w14:textId="77777777" w:rsidR="0059381E" w:rsidRPr="0044441B" w:rsidRDefault="0059381E" w:rsidP="000C59EF">
            <w:pPr>
              <w:jc w:val="center"/>
              <w:rPr>
                <w:rFonts w:asciiTheme="majorHAnsi" w:hAnsiTheme="majorHAnsi"/>
                <w:b/>
                <w:color w:val="0000FF"/>
              </w:rPr>
            </w:pPr>
          </w:p>
        </w:tc>
        <w:tc>
          <w:tcPr>
            <w:tcW w:w="2362" w:type="dxa"/>
          </w:tcPr>
          <w:p w14:paraId="3ACE84E6" w14:textId="77777777" w:rsidR="0059381E" w:rsidRPr="0044441B" w:rsidRDefault="0059381E">
            <w:pPr>
              <w:rPr>
                <w:rFonts w:asciiTheme="majorHAnsi" w:hAnsiTheme="majorHAnsi"/>
                <w:b/>
                <w:color w:val="0000FF"/>
              </w:rPr>
            </w:pPr>
          </w:p>
        </w:tc>
      </w:tr>
      <w:tr w:rsidR="0059381E" w:rsidRPr="0044441B" w14:paraId="149B1C9B" w14:textId="77777777" w:rsidTr="00C04E68">
        <w:trPr>
          <w:trHeight w:val="268"/>
        </w:trPr>
        <w:tc>
          <w:tcPr>
            <w:tcW w:w="1328" w:type="dxa"/>
          </w:tcPr>
          <w:p w14:paraId="20E9257F" w14:textId="2DB74156" w:rsidR="0059381E" w:rsidRPr="0044441B" w:rsidRDefault="0059381E" w:rsidP="00822781">
            <w:pPr>
              <w:jc w:val="right"/>
              <w:rPr>
                <w:rFonts w:asciiTheme="majorHAnsi" w:hAnsiTheme="majorHAnsi"/>
                <w:color w:val="0000FF"/>
              </w:rPr>
            </w:pPr>
          </w:p>
        </w:tc>
        <w:tc>
          <w:tcPr>
            <w:tcW w:w="3188" w:type="dxa"/>
          </w:tcPr>
          <w:p w14:paraId="2B503049" w14:textId="5CEEE44C" w:rsidR="0059381E" w:rsidRPr="00936C65" w:rsidRDefault="0059381E" w:rsidP="00822781">
            <w:pPr>
              <w:rPr>
                <w:rFonts w:asciiTheme="majorHAnsi" w:hAnsiTheme="majorHAnsi"/>
                <w:color w:val="0000FF"/>
                <w:sz w:val="22"/>
              </w:rPr>
            </w:pPr>
            <w:r w:rsidRPr="00936C65">
              <w:rPr>
                <w:rFonts w:asciiTheme="majorHAnsi" w:hAnsiTheme="majorHAnsi"/>
                <w:color w:val="0000FF"/>
                <w:sz w:val="22"/>
              </w:rPr>
              <w:t>Jamestown Express</w:t>
            </w:r>
          </w:p>
        </w:tc>
        <w:tc>
          <w:tcPr>
            <w:tcW w:w="1228" w:type="dxa"/>
          </w:tcPr>
          <w:p w14:paraId="3E592E5F" w14:textId="77777777" w:rsidR="0059381E" w:rsidRPr="0044441B" w:rsidRDefault="0059381E" w:rsidP="000C59EF">
            <w:pPr>
              <w:jc w:val="center"/>
              <w:rPr>
                <w:rFonts w:asciiTheme="majorHAnsi" w:hAnsiTheme="majorHAnsi"/>
                <w:b/>
                <w:color w:val="0000FF"/>
              </w:rPr>
            </w:pPr>
          </w:p>
        </w:tc>
        <w:tc>
          <w:tcPr>
            <w:tcW w:w="2362" w:type="dxa"/>
          </w:tcPr>
          <w:p w14:paraId="7E54C1C8" w14:textId="77777777" w:rsidR="0059381E" w:rsidRPr="0044441B" w:rsidRDefault="0059381E">
            <w:pPr>
              <w:rPr>
                <w:rFonts w:asciiTheme="majorHAnsi" w:hAnsiTheme="majorHAnsi"/>
                <w:b/>
                <w:color w:val="0000FF"/>
              </w:rPr>
            </w:pPr>
          </w:p>
        </w:tc>
      </w:tr>
      <w:tr w:rsidR="0059381E" w:rsidRPr="0044441B" w14:paraId="07191EA1" w14:textId="77777777" w:rsidTr="00C04E68">
        <w:trPr>
          <w:trHeight w:val="275"/>
        </w:trPr>
        <w:tc>
          <w:tcPr>
            <w:tcW w:w="1328" w:type="dxa"/>
          </w:tcPr>
          <w:p w14:paraId="1DA51F08" w14:textId="6A523F41" w:rsidR="0059381E" w:rsidRPr="0044441B" w:rsidRDefault="0059381E" w:rsidP="00822781">
            <w:pPr>
              <w:jc w:val="right"/>
              <w:rPr>
                <w:rFonts w:asciiTheme="majorHAnsi" w:hAnsiTheme="majorHAnsi"/>
                <w:color w:val="0000FF"/>
              </w:rPr>
            </w:pPr>
          </w:p>
        </w:tc>
        <w:tc>
          <w:tcPr>
            <w:tcW w:w="3188" w:type="dxa"/>
          </w:tcPr>
          <w:p w14:paraId="2B0EB031" w14:textId="770B8AA7" w:rsidR="0059381E" w:rsidRPr="00936C65" w:rsidRDefault="0059381E" w:rsidP="002F4F5B">
            <w:pPr>
              <w:rPr>
                <w:rFonts w:asciiTheme="majorHAnsi" w:hAnsiTheme="majorHAnsi"/>
                <w:color w:val="0000FF"/>
                <w:sz w:val="22"/>
              </w:rPr>
            </w:pPr>
            <w:r w:rsidRPr="00936C65">
              <w:rPr>
                <w:rFonts w:asciiTheme="majorHAnsi" w:hAnsiTheme="majorHAnsi"/>
                <w:color w:val="0000FF"/>
                <w:sz w:val="22"/>
              </w:rPr>
              <w:t xml:space="preserve">Hinsdale </w:t>
            </w:r>
            <w:r w:rsidR="00D170BC" w:rsidRPr="00936C65">
              <w:rPr>
                <w:rFonts w:asciiTheme="majorHAnsi" w:hAnsiTheme="majorHAnsi"/>
                <w:color w:val="0000FF"/>
                <w:sz w:val="22"/>
              </w:rPr>
              <w:t>Starliners</w:t>
            </w:r>
          </w:p>
          <w:p w14:paraId="62A43CA3" w14:textId="10D31E9C" w:rsidR="0059381E" w:rsidRPr="00936C65" w:rsidRDefault="0059381E">
            <w:pPr>
              <w:rPr>
                <w:rFonts w:asciiTheme="majorHAnsi" w:hAnsiTheme="majorHAnsi"/>
                <w:color w:val="0000FF"/>
                <w:sz w:val="22"/>
              </w:rPr>
            </w:pPr>
            <w:r w:rsidRPr="00936C65">
              <w:rPr>
                <w:rFonts w:asciiTheme="majorHAnsi" w:hAnsiTheme="majorHAnsi"/>
                <w:color w:val="0000FF"/>
                <w:sz w:val="22"/>
              </w:rPr>
              <w:t xml:space="preserve">Hinsdale </w:t>
            </w:r>
            <w:r w:rsidR="00D170BC" w:rsidRPr="00936C65">
              <w:rPr>
                <w:rFonts w:asciiTheme="majorHAnsi" w:hAnsiTheme="majorHAnsi"/>
                <w:color w:val="0000FF"/>
                <w:sz w:val="22"/>
              </w:rPr>
              <w:t>Headliners</w:t>
            </w:r>
          </w:p>
        </w:tc>
        <w:tc>
          <w:tcPr>
            <w:tcW w:w="1228" w:type="dxa"/>
          </w:tcPr>
          <w:p w14:paraId="51B72509" w14:textId="77777777" w:rsidR="0059381E" w:rsidRPr="0044441B" w:rsidRDefault="0059381E" w:rsidP="000C59EF">
            <w:pPr>
              <w:jc w:val="center"/>
              <w:rPr>
                <w:rFonts w:asciiTheme="majorHAnsi" w:hAnsiTheme="majorHAnsi"/>
                <w:b/>
                <w:color w:val="0000FF"/>
              </w:rPr>
            </w:pPr>
          </w:p>
        </w:tc>
        <w:tc>
          <w:tcPr>
            <w:tcW w:w="2362" w:type="dxa"/>
          </w:tcPr>
          <w:p w14:paraId="7A14B2B7" w14:textId="77777777" w:rsidR="0059381E" w:rsidRPr="0044441B" w:rsidRDefault="0059381E">
            <w:pPr>
              <w:rPr>
                <w:rFonts w:asciiTheme="majorHAnsi" w:hAnsiTheme="majorHAnsi"/>
                <w:b/>
                <w:color w:val="0000FF"/>
              </w:rPr>
            </w:pPr>
          </w:p>
        </w:tc>
      </w:tr>
      <w:tr w:rsidR="0059381E" w:rsidRPr="0044441B" w14:paraId="255B4334" w14:textId="77777777" w:rsidTr="00C04E68">
        <w:trPr>
          <w:trHeight w:val="275"/>
        </w:trPr>
        <w:tc>
          <w:tcPr>
            <w:tcW w:w="1328" w:type="dxa"/>
          </w:tcPr>
          <w:p w14:paraId="370E5934" w14:textId="70519799" w:rsidR="0059381E" w:rsidRPr="0044441B" w:rsidRDefault="0059381E" w:rsidP="00822781">
            <w:pPr>
              <w:jc w:val="right"/>
              <w:rPr>
                <w:rFonts w:asciiTheme="majorHAnsi" w:hAnsiTheme="majorHAnsi"/>
                <w:color w:val="0000FF"/>
              </w:rPr>
            </w:pPr>
          </w:p>
        </w:tc>
        <w:tc>
          <w:tcPr>
            <w:tcW w:w="3188" w:type="dxa"/>
          </w:tcPr>
          <w:p w14:paraId="66536C98" w14:textId="0E49F68E" w:rsidR="0059381E" w:rsidRPr="00936C65" w:rsidRDefault="0059381E" w:rsidP="002F4F5B">
            <w:pPr>
              <w:rPr>
                <w:rFonts w:asciiTheme="majorHAnsi" w:hAnsiTheme="majorHAnsi"/>
                <w:color w:val="0000FF"/>
                <w:sz w:val="22"/>
              </w:rPr>
            </w:pPr>
            <w:r w:rsidRPr="00936C65">
              <w:rPr>
                <w:rFonts w:asciiTheme="majorHAnsi" w:hAnsiTheme="majorHAnsi"/>
                <w:color w:val="0000FF"/>
                <w:sz w:val="22"/>
              </w:rPr>
              <w:t xml:space="preserve">Medina </w:t>
            </w:r>
            <w:r w:rsidR="00D170BC" w:rsidRPr="00936C65">
              <w:rPr>
                <w:rFonts w:asciiTheme="majorHAnsi" w:hAnsiTheme="majorHAnsi"/>
                <w:color w:val="0000FF"/>
                <w:sz w:val="22"/>
              </w:rPr>
              <w:t>RA</w:t>
            </w:r>
          </w:p>
          <w:p w14:paraId="691588DE" w14:textId="77777777" w:rsidR="0059381E" w:rsidRPr="00936C65" w:rsidRDefault="0059381E">
            <w:pPr>
              <w:rPr>
                <w:rFonts w:asciiTheme="majorHAnsi" w:hAnsiTheme="majorHAnsi"/>
                <w:color w:val="0000FF"/>
                <w:sz w:val="22"/>
              </w:rPr>
            </w:pPr>
            <w:r w:rsidRPr="00936C65">
              <w:rPr>
                <w:rFonts w:asciiTheme="majorHAnsi" w:hAnsiTheme="majorHAnsi"/>
                <w:color w:val="0000FF"/>
                <w:sz w:val="22"/>
              </w:rPr>
              <w:t>Medina SA</w:t>
            </w:r>
          </w:p>
          <w:p w14:paraId="45179C0F" w14:textId="77777777" w:rsidR="00D170BC" w:rsidRPr="00936C65" w:rsidRDefault="00D170BC">
            <w:pPr>
              <w:rPr>
                <w:rFonts w:asciiTheme="majorHAnsi" w:hAnsiTheme="majorHAnsi"/>
                <w:color w:val="0000FF"/>
                <w:sz w:val="22"/>
              </w:rPr>
            </w:pPr>
            <w:r w:rsidRPr="00936C65">
              <w:rPr>
                <w:rFonts w:asciiTheme="majorHAnsi" w:hAnsiTheme="majorHAnsi"/>
                <w:color w:val="0000FF"/>
                <w:sz w:val="22"/>
              </w:rPr>
              <w:t>Batavia Cadet</w:t>
            </w:r>
          </w:p>
          <w:p w14:paraId="3C80FBD4" w14:textId="1205FBDE" w:rsidR="00D170BC" w:rsidRPr="00936C65" w:rsidRDefault="00D170BC">
            <w:pPr>
              <w:rPr>
                <w:rFonts w:asciiTheme="majorHAnsi" w:hAnsiTheme="majorHAnsi"/>
                <w:color w:val="0000FF"/>
                <w:sz w:val="22"/>
              </w:rPr>
            </w:pPr>
            <w:r w:rsidRPr="00936C65">
              <w:rPr>
                <w:rFonts w:asciiTheme="majorHAnsi" w:hAnsiTheme="majorHAnsi"/>
                <w:color w:val="0000FF"/>
                <w:sz w:val="22"/>
              </w:rPr>
              <w:t>Batavia SA</w:t>
            </w:r>
          </w:p>
        </w:tc>
        <w:tc>
          <w:tcPr>
            <w:tcW w:w="1228" w:type="dxa"/>
          </w:tcPr>
          <w:p w14:paraId="3B49D473" w14:textId="77777777" w:rsidR="0059381E" w:rsidRPr="0044441B" w:rsidRDefault="0059381E" w:rsidP="000C59EF">
            <w:pPr>
              <w:jc w:val="center"/>
              <w:rPr>
                <w:rFonts w:asciiTheme="majorHAnsi" w:hAnsiTheme="majorHAnsi"/>
                <w:b/>
                <w:color w:val="0000FF"/>
              </w:rPr>
            </w:pPr>
          </w:p>
        </w:tc>
        <w:tc>
          <w:tcPr>
            <w:tcW w:w="2362" w:type="dxa"/>
          </w:tcPr>
          <w:p w14:paraId="1A6810DA" w14:textId="77777777" w:rsidR="0059381E" w:rsidRPr="0044441B" w:rsidRDefault="0059381E">
            <w:pPr>
              <w:rPr>
                <w:rFonts w:asciiTheme="majorHAnsi" w:hAnsiTheme="majorHAnsi"/>
                <w:b/>
                <w:color w:val="0000FF"/>
              </w:rPr>
            </w:pPr>
          </w:p>
        </w:tc>
      </w:tr>
      <w:tr w:rsidR="0059381E" w:rsidRPr="0044441B" w14:paraId="37F8CB00" w14:textId="77777777" w:rsidTr="00C04E68">
        <w:trPr>
          <w:trHeight w:val="130"/>
        </w:trPr>
        <w:tc>
          <w:tcPr>
            <w:tcW w:w="1328" w:type="dxa"/>
          </w:tcPr>
          <w:p w14:paraId="7338015C" w14:textId="5EC03D7E" w:rsidR="0059381E" w:rsidRPr="0044441B" w:rsidRDefault="0059381E" w:rsidP="00822781">
            <w:pPr>
              <w:jc w:val="right"/>
              <w:rPr>
                <w:rFonts w:asciiTheme="majorHAnsi" w:hAnsiTheme="majorHAnsi"/>
                <w:color w:val="0000FF"/>
              </w:rPr>
            </w:pPr>
          </w:p>
        </w:tc>
        <w:tc>
          <w:tcPr>
            <w:tcW w:w="3188" w:type="dxa"/>
          </w:tcPr>
          <w:p w14:paraId="526C47D9" w14:textId="37F67003" w:rsidR="0059381E" w:rsidRPr="00936C65" w:rsidRDefault="0059381E" w:rsidP="002F4F5B">
            <w:pPr>
              <w:rPr>
                <w:rFonts w:asciiTheme="majorHAnsi" w:hAnsiTheme="majorHAnsi"/>
                <w:color w:val="0000FF"/>
                <w:sz w:val="22"/>
              </w:rPr>
            </w:pPr>
            <w:r w:rsidRPr="00936C65">
              <w:rPr>
                <w:rFonts w:asciiTheme="majorHAnsi" w:hAnsiTheme="majorHAnsi"/>
                <w:color w:val="0000FF"/>
                <w:sz w:val="22"/>
              </w:rPr>
              <w:t xml:space="preserve">Lancaster </w:t>
            </w:r>
            <w:r w:rsidR="00D170BC" w:rsidRPr="00936C65">
              <w:rPr>
                <w:rFonts w:asciiTheme="majorHAnsi" w:hAnsiTheme="majorHAnsi"/>
                <w:color w:val="0000FF"/>
                <w:sz w:val="22"/>
              </w:rPr>
              <w:t>A1</w:t>
            </w:r>
          </w:p>
          <w:p w14:paraId="46992A72" w14:textId="0CAD086A" w:rsidR="0059381E" w:rsidRPr="00936C65" w:rsidRDefault="00D170BC">
            <w:pPr>
              <w:rPr>
                <w:rFonts w:asciiTheme="majorHAnsi" w:hAnsiTheme="majorHAnsi"/>
                <w:color w:val="0000FF"/>
                <w:sz w:val="22"/>
              </w:rPr>
            </w:pPr>
            <w:r w:rsidRPr="00936C65">
              <w:rPr>
                <w:rFonts w:asciiTheme="majorHAnsi" w:hAnsiTheme="majorHAnsi"/>
                <w:color w:val="0000FF"/>
                <w:sz w:val="22"/>
              </w:rPr>
              <w:t>Luminosa</w:t>
            </w:r>
          </w:p>
        </w:tc>
        <w:tc>
          <w:tcPr>
            <w:tcW w:w="1228" w:type="dxa"/>
          </w:tcPr>
          <w:p w14:paraId="7CFE3359" w14:textId="77777777" w:rsidR="0059381E" w:rsidRPr="0044441B" w:rsidRDefault="0059381E" w:rsidP="000C59EF">
            <w:pPr>
              <w:jc w:val="center"/>
              <w:rPr>
                <w:rFonts w:asciiTheme="majorHAnsi" w:hAnsiTheme="majorHAnsi"/>
                <w:b/>
                <w:color w:val="0000FF"/>
              </w:rPr>
            </w:pPr>
          </w:p>
        </w:tc>
        <w:tc>
          <w:tcPr>
            <w:tcW w:w="2362" w:type="dxa"/>
          </w:tcPr>
          <w:p w14:paraId="3F04D8AA" w14:textId="16A06F0F" w:rsidR="0059381E" w:rsidRPr="0044441B" w:rsidRDefault="0059381E">
            <w:pPr>
              <w:rPr>
                <w:rFonts w:asciiTheme="majorHAnsi" w:hAnsiTheme="majorHAnsi"/>
                <w:b/>
                <w:color w:val="0000FF"/>
              </w:rPr>
            </w:pPr>
          </w:p>
        </w:tc>
      </w:tr>
      <w:tr w:rsidR="0059381E" w:rsidRPr="0044441B" w14:paraId="26A54E89" w14:textId="77777777" w:rsidTr="00C04E68">
        <w:trPr>
          <w:trHeight w:val="139"/>
        </w:trPr>
        <w:tc>
          <w:tcPr>
            <w:tcW w:w="1328" w:type="dxa"/>
          </w:tcPr>
          <w:p w14:paraId="204880EE" w14:textId="1003FE9E" w:rsidR="0059381E" w:rsidRPr="0044441B" w:rsidRDefault="0059381E" w:rsidP="00B508F8">
            <w:pPr>
              <w:jc w:val="center"/>
              <w:rPr>
                <w:rFonts w:asciiTheme="majorHAnsi" w:hAnsiTheme="majorHAnsi"/>
                <w:color w:val="0000FF"/>
              </w:rPr>
            </w:pPr>
          </w:p>
        </w:tc>
        <w:tc>
          <w:tcPr>
            <w:tcW w:w="3188" w:type="dxa"/>
          </w:tcPr>
          <w:p w14:paraId="5A9F33A4" w14:textId="56254E8B" w:rsidR="0059381E" w:rsidRPr="00936C65" w:rsidRDefault="0059381E" w:rsidP="002F4F5B">
            <w:pPr>
              <w:rPr>
                <w:rFonts w:asciiTheme="majorHAnsi" w:hAnsiTheme="majorHAnsi"/>
                <w:color w:val="0000FF"/>
                <w:sz w:val="22"/>
              </w:rPr>
            </w:pPr>
            <w:r w:rsidRPr="00936C65">
              <w:rPr>
                <w:rFonts w:asciiTheme="majorHAnsi" w:hAnsiTheme="majorHAnsi"/>
                <w:color w:val="0000FF"/>
                <w:sz w:val="22"/>
              </w:rPr>
              <w:t xml:space="preserve">Orchard Park </w:t>
            </w:r>
            <w:r w:rsidR="00D170BC" w:rsidRPr="00936C65">
              <w:rPr>
                <w:rFonts w:asciiTheme="majorHAnsi" w:hAnsiTheme="majorHAnsi"/>
                <w:color w:val="0000FF"/>
                <w:sz w:val="22"/>
              </w:rPr>
              <w:t>JV</w:t>
            </w:r>
          </w:p>
          <w:p w14:paraId="1886DE3E" w14:textId="556C1007" w:rsidR="0059381E" w:rsidRPr="00936C65" w:rsidRDefault="0059381E">
            <w:pPr>
              <w:rPr>
                <w:rFonts w:asciiTheme="majorHAnsi" w:hAnsiTheme="majorHAnsi"/>
                <w:color w:val="0000FF"/>
                <w:sz w:val="22"/>
              </w:rPr>
            </w:pPr>
            <w:r w:rsidRPr="00936C65">
              <w:rPr>
                <w:rFonts w:asciiTheme="majorHAnsi" w:hAnsiTheme="majorHAnsi"/>
                <w:color w:val="0000FF"/>
                <w:sz w:val="22"/>
              </w:rPr>
              <w:t xml:space="preserve">Orchard Park </w:t>
            </w:r>
            <w:r w:rsidR="00D170BC" w:rsidRPr="00936C65">
              <w:rPr>
                <w:rFonts w:asciiTheme="majorHAnsi" w:hAnsiTheme="majorHAnsi"/>
                <w:color w:val="0000FF"/>
                <w:sz w:val="22"/>
              </w:rPr>
              <w:t>Varsity</w:t>
            </w:r>
          </w:p>
        </w:tc>
        <w:tc>
          <w:tcPr>
            <w:tcW w:w="1228" w:type="dxa"/>
          </w:tcPr>
          <w:p w14:paraId="0908A859" w14:textId="77777777" w:rsidR="0059381E" w:rsidRPr="0044441B" w:rsidRDefault="0059381E" w:rsidP="000C59EF">
            <w:pPr>
              <w:jc w:val="center"/>
              <w:rPr>
                <w:rFonts w:asciiTheme="majorHAnsi" w:hAnsiTheme="majorHAnsi"/>
                <w:b/>
                <w:color w:val="0000FF"/>
              </w:rPr>
            </w:pPr>
          </w:p>
        </w:tc>
        <w:tc>
          <w:tcPr>
            <w:tcW w:w="2362" w:type="dxa"/>
          </w:tcPr>
          <w:p w14:paraId="2C2F1E2C" w14:textId="77777777" w:rsidR="0059381E" w:rsidRPr="0044441B" w:rsidRDefault="0059381E">
            <w:pPr>
              <w:rPr>
                <w:rFonts w:asciiTheme="majorHAnsi" w:hAnsiTheme="majorHAnsi"/>
                <w:b/>
                <w:color w:val="0000FF"/>
              </w:rPr>
            </w:pPr>
          </w:p>
        </w:tc>
      </w:tr>
      <w:tr w:rsidR="0059381E" w:rsidRPr="0044441B" w14:paraId="43CECF05" w14:textId="77777777" w:rsidTr="00C04E68">
        <w:trPr>
          <w:trHeight w:val="275"/>
        </w:trPr>
        <w:tc>
          <w:tcPr>
            <w:tcW w:w="1328" w:type="dxa"/>
          </w:tcPr>
          <w:p w14:paraId="2EC29B5D" w14:textId="044B9FD6" w:rsidR="0059381E" w:rsidRPr="0044441B" w:rsidRDefault="0059381E" w:rsidP="00822781">
            <w:pPr>
              <w:jc w:val="right"/>
              <w:rPr>
                <w:rFonts w:asciiTheme="majorHAnsi" w:hAnsiTheme="majorHAnsi"/>
                <w:color w:val="0000FF"/>
              </w:rPr>
            </w:pPr>
          </w:p>
        </w:tc>
        <w:tc>
          <w:tcPr>
            <w:tcW w:w="3188" w:type="dxa"/>
          </w:tcPr>
          <w:p w14:paraId="7ACEFE19" w14:textId="45277ED1" w:rsidR="0059381E" w:rsidRPr="0044441B" w:rsidRDefault="0059381E">
            <w:pPr>
              <w:rPr>
                <w:rFonts w:asciiTheme="majorHAnsi" w:hAnsiTheme="majorHAnsi"/>
                <w:color w:val="0000FF"/>
              </w:rPr>
            </w:pPr>
          </w:p>
        </w:tc>
        <w:tc>
          <w:tcPr>
            <w:tcW w:w="1228" w:type="dxa"/>
          </w:tcPr>
          <w:p w14:paraId="71F6F193" w14:textId="33B8193A" w:rsidR="0059381E" w:rsidRPr="0044441B" w:rsidRDefault="0059381E" w:rsidP="000C59EF">
            <w:pPr>
              <w:jc w:val="center"/>
              <w:rPr>
                <w:rFonts w:asciiTheme="majorHAnsi" w:hAnsiTheme="majorHAnsi"/>
                <w:b/>
                <w:color w:val="0000FF"/>
              </w:rPr>
            </w:pPr>
          </w:p>
        </w:tc>
        <w:tc>
          <w:tcPr>
            <w:tcW w:w="2362" w:type="dxa"/>
          </w:tcPr>
          <w:p w14:paraId="299E9535" w14:textId="77777777" w:rsidR="0059381E" w:rsidRPr="0044441B" w:rsidRDefault="0059381E">
            <w:pPr>
              <w:rPr>
                <w:rFonts w:asciiTheme="majorHAnsi" w:hAnsiTheme="majorHAnsi"/>
                <w:b/>
                <w:color w:val="0000FF"/>
              </w:rPr>
            </w:pPr>
          </w:p>
        </w:tc>
      </w:tr>
    </w:tbl>
    <w:p w14:paraId="397F0C2C" w14:textId="560348B6" w:rsidR="003F5D8F" w:rsidRDefault="008A4F74" w:rsidP="008A4F74">
      <w:pPr>
        <w:jc w:val="center"/>
        <w:rPr>
          <w:b/>
          <w:sz w:val="40"/>
          <w:szCs w:val="40"/>
        </w:rPr>
      </w:pPr>
      <w:r>
        <w:rPr>
          <w:b/>
          <w:sz w:val="40"/>
          <w:szCs w:val="40"/>
        </w:rPr>
        <w:t>G</w:t>
      </w:r>
      <w:r w:rsidR="00CA4CFE" w:rsidRPr="003248E6">
        <w:rPr>
          <w:b/>
          <w:sz w:val="40"/>
          <w:szCs w:val="40"/>
        </w:rPr>
        <w:t>YM LAYOUT</w:t>
      </w:r>
    </w:p>
    <w:p w14:paraId="1E30A49B" w14:textId="77777777" w:rsidR="008A4F74" w:rsidRPr="008A4F74" w:rsidRDefault="008A4F74" w:rsidP="008A4F74">
      <w:pPr>
        <w:rPr>
          <w:sz w:val="22"/>
          <w:szCs w:val="32"/>
        </w:rPr>
      </w:pPr>
      <w:r w:rsidRPr="008A4F74">
        <w:rPr>
          <w:sz w:val="22"/>
          <w:szCs w:val="32"/>
        </w:rPr>
        <w:t>YOU WILL BE ENTERING THE GYM FROM THE RIGHT SIDE, AS THE JUDGES STAND/SIT.  YOUR FLOOR WILL PULL FROM THE RIGHT TO THE LEFT.  WHEN FINISHED PERFORMING YOU WILL PULL ACROSS THE CENTER LINE FROM RIGHT TO LEFT AND EXIT AT THE LEFT FRONT.</w:t>
      </w:r>
    </w:p>
    <w:p w14:paraId="4B277D70" w14:textId="77777777" w:rsidR="008A4F74" w:rsidRPr="008A4F74" w:rsidRDefault="008A4F74" w:rsidP="008A4F74">
      <w:pPr>
        <w:rPr>
          <w:sz w:val="22"/>
          <w:szCs w:val="32"/>
        </w:rPr>
      </w:pPr>
    </w:p>
    <w:p w14:paraId="45041531" w14:textId="77777777" w:rsidR="008A4F74" w:rsidRPr="008A4F74" w:rsidRDefault="008A4F74" w:rsidP="008A4F74">
      <w:pPr>
        <w:rPr>
          <w:sz w:val="28"/>
          <w:szCs w:val="40"/>
        </w:rPr>
      </w:pPr>
      <w:r w:rsidRPr="008A4F74">
        <w:rPr>
          <w:sz w:val="28"/>
          <w:szCs w:val="40"/>
        </w:rPr>
        <w:t>PLEASE FOLD YOUR FLOORS ACCORDINGLY.</w:t>
      </w:r>
    </w:p>
    <w:p w14:paraId="5A02BEE9" w14:textId="73C6600C" w:rsidR="00320221" w:rsidRPr="003248E6" w:rsidRDefault="008A4F74" w:rsidP="00CA4CFE">
      <w:pPr>
        <w:ind w:left="720"/>
        <w:jc w:val="center"/>
        <w:rPr>
          <w:b/>
          <w:sz w:val="40"/>
          <w:szCs w:val="40"/>
        </w:rPr>
      </w:pPr>
      <w:r>
        <w:rPr>
          <w:b/>
          <w:noProof/>
          <w:snapToGrid/>
          <w:sz w:val="40"/>
          <w:szCs w:val="40"/>
        </w:rPr>
        <mc:AlternateContent>
          <mc:Choice Requires="wps">
            <w:drawing>
              <wp:anchor distT="4294967295" distB="4294967295" distL="114300" distR="114300" simplePos="0" relativeHeight="251666432" behindDoc="0" locked="0" layoutInCell="1" allowOverlap="1" wp14:anchorId="7ADAC75A" wp14:editId="262B391C">
                <wp:simplePos x="0" y="0"/>
                <wp:positionH relativeFrom="column">
                  <wp:posOffset>4152900</wp:posOffset>
                </wp:positionH>
                <wp:positionV relativeFrom="paragraph">
                  <wp:posOffset>2315210</wp:posOffset>
                </wp:positionV>
                <wp:extent cx="1552575" cy="0"/>
                <wp:effectExtent l="50800" t="101600" r="0" b="127000"/>
                <wp:wrapNone/>
                <wp:docPr id="101"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525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C2F95C6" id="_x0000_t32" coordsize="21600,21600" o:spt="32" o:oned="t" path="m,l21600,21600e" filled="f">
                <v:path arrowok="t" fillok="f" o:connecttype="none"/>
                <o:lock v:ext="edit" shapetype="t"/>
              </v:shapetype>
              <v:shape id="Straight Arrow Connector 99" o:spid="_x0000_s1026" type="#_x0000_t32" style="position:absolute;margin-left:327pt;margin-top:182.3pt;width:122.25pt;height:0;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" strokecolor="#4579b8 [3044]">
                <v:stroke endarrow="open"/>
                <o:lock v:ext="edit" shapetype="f"/>
              </v:shape>
            </w:pict>
          </mc:Fallback>
        </mc:AlternateContent>
      </w:r>
      <w:r>
        <w:rPr>
          <w:b/>
          <w:noProof/>
          <w:snapToGrid/>
          <w:sz w:val="40"/>
          <w:szCs w:val="40"/>
        </w:rPr>
        <mc:AlternateContent>
          <mc:Choice Requires="wps">
            <w:drawing>
              <wp:anchor distT="0" distB="0" distL="114299" distR="114299" simplePos="0" relativeHeight="251653120" behindDoc="0" locked="0" layoutInCell="1" allowOverlap="1" wp14:anchorId="54F8FEF6" wp14:editId="18F244D1">
                <wp:simplePos x="0" y="0"/>
                <wp:positionH relativeFrom="column">
                  <wp:posOffset>1848485</wp:posOffset>
                </wp:positionH>
                <wp:positionV relativeFrom="paragraph">
                  <wp:posOffset>2068195</wp:posOffset>
                </wp:positionV>
                <wp:extent cx="0" cy="2038350"/>
                <wp:effectExtent l="101600" t="0" r="76200" b="69850"/>
                <wp:wrapNone/>
                <wp:docPr id="100"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8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AA2B94" id="Straight Arrow Connector 98" o:spid="_x0000_s1026" type="#_x0000_t32" style="position:absolute;margin-left:145.55pt;margin-top:162.85pt;width:0;height:160.5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" strokecolor="#4579b8 [3044]">
                <v:stroke endarrow="open"/>
                <o:lock v:ext="edit" shapetype="f"/>
              </v:shape>
            </w:pict>
          </mc:Fallback>
        </mc:AlternateContent>
      </w:r>
      <w:r>
        <w:rPr>
          <w:b/>
          <w:noProof/>
          <w:snapToGrid/>
          <w:sz w:val="40"/>
          <w:szCs w:val="40"/>
        </w:rPr>
        <mc:AlternateContent>
          <mc:Choice Requires="wps">
            <w:drawing>
              <wp:anchor distT="0" distB="0" distL="114299" distR="114299" simplePos="0" relativeHeight="251637760" behindDoc="0" locked="0" layoutInCell="1" allowOverlap="1" wp14:anchorId="69C6D243" wp14:editId="6BA79B49">
                <wp:simplePos x="0" y="0"/>
                <wp:positionH relativeFrom="column">
                  <wp:posOffset>8249285</wp:posOffset>
                </wp:positionH>
                <wp:positionV relativeFrom="paragraph">
                  <wp:posOffset>1894840</wp:posOffset>
                </wp:positionV>
                <wp:extent cx="0" cy="2171700"/>
                <wp:effectExtent l="101600" t="50800" r="76200" b="12700"/>
                <wp:wrapNone/>
                <wp:docPr id="99"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71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6B373E" id="Straight Arrow Connector 97" o:spid="_x0000_s1026" type="#_x0000_t32" style="position:absolute;margin-left:649.55pt;margin-top:149.2pt;width:0;height:171pt;flip:y;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" strokecolor="#4579b8 [3044]">
                <v:stroke endarrow="open"/>
                <o:lock v:ext="edit" shapetype="f"/>
              </v:shape>
            </w:pict>
          </mc:Fallback>
        </mc:AlternateContent>
      </w:r>
      <w:r w:rsidR="002F0FC0">
        <w:rPr>
          <w:b/>
          <w:noProof/>
          <w:snapToGrid/>
          <w:sz w:val="40"/>
          <w:szCs w:val="40"/>
        </w:rPr>
        <mc:AlternateContent>
          <mc:Choice Requires="wpg">
            <w:drawing>
              <wp:inline distT="0" distB="0" distL="0" distR="0" wp14:anchorId="5DD71B92" wp14:editId="5A6FADAF">
                <wp:extent cx="7753350" cy="4619625"/>
                <wp:effectExtent l="0" t="19050" r="0" b="28575"/>
                <wp:docPr id="7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4619625"/>
                          <a:chOff x="2450" y="5334"/>
                          <a:chExt cx="85180" cy="60960"/>
                        </a:xfrm>
                      </wpg:grpSpPr>
                      <wps:wsp>
                        <wps:cNvPr id="71" name="Rectangle 9"/>
                        <wps:cNvSpPr>
                          <a:spLocks noChangeArrowheads="1"/>
                        </wps:cNvSpPr>
                        <wps:spPr bwMode="auto">
                          <a:xfrm>
                            <a:off x="15530" y="16002"/>
                            <a:ext cx="59908" cy="35814"/>
                          </a:xfrm>
                          <a:prstGeom prst="rect">
                            <a:avLst/>
                          </a:prstGeom>
                          <a:noFill/>
                          <a:ln w="25400">
                            <a:solidFill>
                              <a:schemeClr val="accent1">
                                <a:lumMod val="5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5A1082A" w14:textId="77777777" w:rsidR="00B623BD" w:rsidRDefault="00B623BD" w:rsidP="00FD41DA"/>
                          </w:txbxContent>
                        </wps:txbx>
                        <wps:bodyPr rot="0" vert="horz" wrap="square" lIns="91440" tIns="45720" rIns="91440" bIns="45720" anchor="ctr" anchorCtr="0" upright="1">
                          <a:noAutofit/>
                        </wps:bodyPr>
                      </wps:wsp>
                      <wps:wsp>
                        <wps:cNvPr id="72" name="Arc 10"/>
                        <wps:cNvSpPr>
                          <a:spLocks/>
                        </wps:cNvSpPr>
                        <wps:spPr bwMode="auto">
                          <a:xfrm>
                            <a:off x="3415" y="21336"/>
                            <a:ext cx="25908" cy="25908"/>
                          </a:xfrm>
                          <a:custGeom>
                            <a:avLst/>
                            <a:gdLst>
                              <a:gd name="T0" fmla="*/ 1295399 w 2590799"/>
                              <a:gd name="T1" fmla="*/ 0 h 2590800"/>
                              <a:gd name="T2" fmla="*/ 2590799 w 2590799"/>
                              <a:gd name="T3" fmla="*/ 1295400 h 2590800"/>
                              <a:gd name="T4" fmla="*/ 0 60000 65536"/>
                              <a:gd name="T5" fmla="*/ 0 60000 65536"/>
                              <a:gd name="T6" fmla="*/ 0 w 2590799"/>
                              <a:gd name="T7" fmla="*/ 0 h 2590800"/>
                              <a:gd name="T8" fmla="*/ 2590799 w 2590799"/>
                              <a:gd name="T9" fmla="*/ 2590800 h 2590800"/>
                            </a:gdLst>
                            <a:ahLst/>
                            <a:cxnLst>
                              <a:cxn ang="T4">
                                <a:pos x="T0" y="T1"/>
                              </a:cxn>
                              <a:cxn ang="T5">
                                <a:pos x="T2" y="T3"/>
                              </a:cxn>
                            </a:cxnLst>
                            <a:rect l="T6" t="T7" r="T8" b="T9"/>
                            <a:pathLst>
                              <a:path w="2590799" h="2590800" stroke="0">
                                <a:moveTo>
                                  <a:pt x="1295399" y="0"/>
                                </a:moveTo>
                                <a:cubicBezTo>
                                  <a:pt x="2010829" y="0"/>
                                  <a:pt x="2590799" y="579970"/>
                                  <a:pt x="2590799" y="1295400"/>
                                </a:cubicBezTo>
                                <a:lnTo>
                                  <a:pt x="1295400" y="1295400"/>
                                </a:lnTo>
                                <a:cubicBezTo>
                                  <a:pt x="1295400" y="863600"/>
                                  <a:pt x="1295399" y="431800"/>
                                  <a:pt x="1295399" y="0"/>
                                </a:cubicBezTo>
                                <a:close/>
                              </a:path>
                              <a:path w="2590799" h="2590800" fill="none">
                                <a:moveTo>
                                  <a:pt x="1295399" y="0"/>
                                </a:moveTo>
                                <a:cubicBezTo>
                                  <a:pt x="2010829" y="0"/>
                                  <a:pt x="2590799" y="579970"/>
                                  <a:pt x="2590799" y="1295400"/>
                                </a:cubicBezTo>
                              </a:path>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FE2BDDB" w14:textId="77777777" w:rsidR="00B623BD" w:rsidRDefault="00B623BD" w:rsidP="00FD41DA"/>
                          </w:txbxContent>
                        </wps:txbx>
                        <wps:bodyPr rot="0" vert="horz" wrap="square" lIns="91440" tIns="45720" rIns="91440" bIns="45720" anchor="ctr" anchorCtr="0" upright="1">
                          <a:noAutofit/>
                        </wps:bodyPr>
                      </wps:wsp>
                      <wps:wsp>
                        <wps:cNvPr id="73" name="Arc 11"/>
                        <wps:cNvSpPr>
                          <a:spLocks/>
                        </wps:cNvSpPr>
                        <wps:spPr bwMode="auto">
                          <a:xfrm rot="5400000">
                            <a:off x="3593" y="20955"/>
                            <a:ext cx="24384" cy="26670"/>
                          </a:xfrm>
                          <a:custGeom>
                            <a:avLst/>
                            <a:gdLst>
                              <a:gd name="T0" fmla="*/ 1219200 w 2438400"/>
                              <a:gd name="T1" fmla="*/ 0 h 2667000"/>
                              <a:gd name="T2" fmla="*/ 2438400 w 2438400"/>
                              <a:gd name="T3" fmla="*/ 1333500 h 2667000"/>
                              <a:gd name="T4" fmla="*/ 0 60000 65536"/>
                              <a:gd name="T5" fmla="*/ 0 60000 65536"/>
                              <a:gd name="T6" fmla="*/ 0 w 2438400"/>
                              <a:gd name="T7" fmla="*/ 0 h 2667000"/>
                              <a:gd name="T8" fmla="*/ 2438400 w 2438400"/>
                              <a:gd name="T9" fmla="*/ 2667000 h 2667000"/>
                            </a:gdLst>
                            <a:ahLst/>
                            <a:cxnLst>
                              <a:cxn ang="T4">
                                <a:pos x="T0" y="T1"/>
                              </a:cxn>
                              <a:cxn ang="T5">
                                <a:pos x="T2" y="T3"/>
                              </a:cxn>
                            </a:cxnLst>
                            <a:rect l="T6" t="T7" r="T8" b="T9"/>
                            <a:pathLst>
                              <a:path w="2438400" h="2667000" stroke="0">
                                <a:moveTo>
                                  <a:pt x="1219200" y="0"/>
                                </a:moveTo>
                                <a:cubicBezTo>
                                  <a:pt x="1892546" y="0"/>
                                  <a:pt x="2438400" y="597028"/>
                                  <a:pt x="2438400" y="1333500"/>
                                </a:cubicBezTo>
                                <a:lnTo>
                                  <a:pt x="1219200" y="1333500"/>
                                </a:lnTo>
                                <a:lnTo>
                                  <a:pt x="1219200" y="0"/>
                                </a:lnTo>
                                <a:close/>
                              </a:path>
                              <a:path w="2438400" h="2667000" fill="none">
                                <a:moveTo>
                                  <a:pt x="1219200" y="0"/>
                                </a:moveTo>
                                <a:cubicBezTo>
                                  <a:pt x="1892546" y="0"/>
                                  <a:pt x="2438400" y="597028"/>
                                  <a:pt x="2438400" y="1333500"/>
                                </a:cubicBezTo>
                              </a:path>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45977C" w14:textId="77777777" w:rsidR="00B623BD" w:rsidRDefault="00B623BD" w:rsidP="00FD41DA"/>
                          </w:txbxContent>
                        </wps:txbx>
                        <wps:bodyPr rot="0" vert="horz" wrap="square" lIns="91440" tIns="45720" rIns="91440" bIns="45720" anchor="ctr" anchorCtr="0" upright="1">
                          <a:noAutofit/>
                        </wps:bodyPr>
                      </wps:wsp>
                      <wps:wsp>
                        <wps:cNvPr id="74" name="Arc 12"/>
                        <wps:cNvSpPr>
                          <a:spLocks/>
                        </wps:cNvSpPr>
                        <wps:spPr bwMode="auto">
                          <a:xfrm rot="-5400000">
                            <a:off x="62484" y="22860"/>
                            <a:ext cx="25146" cy="23622"/>
                          </a:xfrm>
                          <a:custGeom>
                            <a:avLst/>
                            <a:gdLst>
                              <a:gd name="T0" fmla="*/ 1257300 w 2514600"/>
                              <a:gd name="T1" fmla="*/ 0 h 2362200"/>
                              <a:gd name="T2" fmla="*/ 2514600 w 2514600"/>
                              <a:gd name="T3" fmla="*/ 1181100 h 2362200"/>
                              <a:gd name="T4" fmla="*/ 0 60000 65536"/>
                              <a:gd name="T5" fmla="*/ 0 60000 65536"/>
                              <a:gd name="T6" fmla="*/ 0 w 2514600"/>
                              <a:gd name="T7" fmla="*/ 0 h 2362200"/>
                              <a:gd name="T8" fmla="*/ 2514600 w 2514600"/>
                              <a:gd name="T9" fmla="*/ 2362200 h 2362200"/>
                            </a:gdLst>
                            <a:ahLst/>
                            <a:cxnLst>
                              <a:cxn ang="T4">
                                <a:pos x="T0" y="T1"/>
                              </a:cxn>
                              <a:cxn ang="T5">
                                <a:pos x="T2" y="T3"/>
                              </a:cxn>
                            </a:cxnLst>
                            <a:rect l="T6" t="T7" r="T8" b="T9"/>
                            <a:pathLst>
                              <a:path w="2514600" h="2362200" stroke="0">
                                <a:moveTo>
                                  <a:pt x="1257300" y="0"/>
                                </a:moveTo>
                                <a:cubicBezTo>
                                  <a:pt x="1951688" y="0"/>
                                  <a:pt x="2514600" y="528796"/>
                                  <a:pt x="2514600" y="1181100"/>
                                </a:cubicBezTo>
                                <a:lnTo>
                                  <a:pt x="1257300" y="1181100"/>
                                </a:lnTo>
                                <a:lnTo>
                                  <a:pt x="1257300" y="0"/>
                                </a:lnTo>
                                <a:close/>
                              </a:path>
                              <a:path w="2514600" h="2362200" fill="none">
                                <a:moveTo>
                                  <a:pt x="1257300" y="0"/>
                                </a:moveTo>
                                <a:cubicBezTo>
                                  <a:pt x="1951688" y="0"/>
                                  <a:pt x="2514600" y="528796"/>
                                  <a:pt x="2514600" y="1181100"/>
                                </a:cubicBezTo>
                              </a:path>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3E9DCB0" w14:textId="77777777" w:rsidR="00B623BD" w:rsidRDefault="00B623BD" w:rsidP="00FD41DA"/>
                          </w:txbxContent>
                        </wps:txbx>
                        <wps:bodyPr rot="0" vert="horz" wrap="square" lIns="91440" tIns="45720" rIns="91440" bIns="45720" anchor="ctr" anchorCtr="0" upright="1">
                          <a:noAutofit/>
                        </wps:bodyPr>
                      </wps:wsp>
                      <wps:wsp>
                        <wps:cNvPr id="75" name="Arc 13"/>
                        <wps:cNvSpPr>
                          <a:spLocks/>
                        </wps:cNvSpPr>
                        <wps:spPr bwMode="auto">
                          <a:xfrm rot="10800000">
                            <a:off x="63246" y="20574"/>
                            <a:ext cx="24384" cy="25908"/>
                          </a:xfrm>
                          <a:custGeom>
                            <a:avLst/>
                            <a:gdLst>
                              <a:gd name="T0" fmla="*/ 1219200 w 2438400"/>
                              <a:gd name="T1" fmla="*/ 0 h 2590800"/>
                              <a:gd name="T2" fmla="*/ 2438400 w 2438400"/>
                              <a:gd name="T3" fmla="*/ 1295400 h 2590800"/>
                              <a:gd name="T4" fmla="*/ 0 60000 65536"/>
                              <a:gd name="T5" fmla="*/ 0 60000 65536"/>
                              <a:gd name="T6" fmla="*/ 0 w 2438400"/>
                              <a:gd name="T7" fmla="*/ 0 h 2590800"/>
                              <a:gd name="T8" fmla="*/ 2438400 w 2438400"/>
                              <a:gd name="T9" fmla="*/ 2590800 h 2590800"/>
                            </a:gdLst>
                            <a:ahLst/>
                            <a:cxnLst>
                              <a:cxn ang="T4">
                                <a:pos x="T0" y="T1"/>
                              </a:cxn>
                              <a:cxn ang="T5">
                                <a:pos x="T2" y="T3"/>
                              </a:cxn>
                            </a:cxnLst>
                            <a:rect l="T6" t="T7" r="T8" b="T9"/>
                            <a:pathLst>
                              <a:path w="2438400" h="2590800" stroke="0">
                                <a:moveTo>
                                  <a:pt x="1219200" y="0"/>
                                </a:moveTo>
                                <a:cubicBezTo>
                                  <a:pt x="1892546" y="0"/>
                                  <a:pt x="2438400" y="579970"/>
                                  <a:pt x="2438400" y="1295400"/>
                                </a:cubicBezTo>
                                <a:lnTo>
                                  <a:pt x="1219200" y="1295400"/>
                                </a:lnTo>
                                <a:lnTo>
                                  <a:pt x="1219200" y="0"/>
                                </a:lnTo>
                                <a:close/>
                              </a:path>
                              <a:path w="2438400" h="2590800" fill="none">
                                <a:moveTo>
                                  <a:pt x="1219200" y="0"/>
                                </a:moveTo>
                                <a:cubicBezTo>
                                  <a:pt x="1892546" y="0"/>
                                  <a:pt x="2438400" y="579970"/>
                                  <a:pt x="2438400" y="1295400"/>
                                </a:cubicBezTo>
                              </a:path>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A824299" w14:textId="77777777" w:rsidR="00B623BD" w:rsidRDefault="00B623BD" w:rsidP="00FD41DA"/>
                          </w:txbxContent>
                        </wps:txbx>
                        <wps:bodyPr rot="0" vert="horz" wrap="square" lIns="91440" tIns="45720" rIns="91440" bIns="45720" anchor="ctr" anchorCtr="0" upright="1">
                          <a:noAutofit/>
                        </wps:bodyPr>
                      </wps:wsp>
                      <wps:wsp>
                        <wps:cNvPr id="76" name="Straight Connector 14"/>
                        <wps:cNvCnPr/>
                        <wps:spPr bwMode="auto">
                          <a:xfrm>
                            <a:off x="45070" y="16002"/>
                            <a:ext cx="0" cy="35814"/>
                          </a:xfrm>
                          <a:prstGeom prst="line">
                            <a:avLst/>
                          </a:prstGeom>
                          <a:noFill/>
                          <a:ln w="2857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Rectangle 15"/>
                        <wps:cNvSpPr>
                          <a:spLocks noChangeArrowheads="1"/>
                        </wps:cNvSpPr>
                        <wps:spPr bwMode="auto">
                          <a:xfrm>
                            <a:off x="16001" y="29718"/>
                            <a:ext cx="8383" cy="8382"/>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63DEED5A" w14:textId="77777777" w:rsidR="00B623BD" w:rsidRDefault="00B623BD" w:rsidP="00FD41DA"/>
                          </w:txbxContent>
                        </wps:txbx>
                        <wps:bodyPr rot="0" vert="horz" wrap="square" lIns="91440" tIns="45720" rIns="91440" bIns="45720" anchor="ctr" anchorCtr="0" upright="1">
                          <a:noAutofit/>
                        </wps:bodyPr>
                      </wps:wsp>
                      <wps:wsp>
                        <wps:cNvPr id="78" name="Rectangle 16"/>
                        <wps:cNvSpPr>
                          <a:spLocks noChangeArrowheads="1"/>
                        </wps:cNvSpPr>
                        <wps:spPr bwMode="auto">
                          <a:xfrm>
                            <a:off x="67818" y="30480"/>
                            <a:ext cx="7620" cy="8382"/>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32F578B6" w14:textId="77777777" w:rsidR="00B623BD" w:rsidRDefault="00B623BD" w:rsidP="00FD41DA"/>
                          </w:txbxContent>
                        </wps:txbx>
                        <wps:bodyPr rot="0" vert="horz" wrap="square" lIns="91440" tIns="45720" rIns="91440" bIns="45720" anchor="ctr" anchorCtr="0" upright="1">
                          <a:noAutofit/>
                        </wps:bodyPr>
                      </wps:wsp>
                      <wps:wsp>
                        <wps:cNvPr id="79" name="Chord 17"/>
                        <wps:cNvSpPr>
                          <a:spLocks/>
                        </wps:cNvSpPr>
                        <wps:spPr bwMode="auto">
                          <a:xfrm rot="10800000">
                            <a:off x="19976" y="29718"/>
                            <a:ext cx="9144" cy="8334"/>
                          </a:xfrm>
                          <a:custGeom>
                            <a:avLst/>
                            <a:gdLst>
                              <a:gd name="T0" fmla="*/ 470198 w 914400"/>
                              <a:gd name="T1" fmla="*/ 833270 h 833438"/>
                              <a:gd name="T2" fmla="*/ 78195 w 914400"/>
                              <a:gd name="T3" fmla="*/ 649788 h 833438"/>
                              <a:gd name="T4" fmla="*/ 64876 w 914400"/>
                              <a:gd name="T5" fmla="*/ 202742 h 833438"/>
                              <a:gd name="T6" fmla="*/ 448519 w 914400"/>
                              <a:gd name="T7" fmla="*/ 75 h 833438"/>
                              <a:gd name="T8" fmla="*/ 470198 w 914400"/>
                              <a:gd name="T9" fmla="*/ 833270 h 833438"/>
                              <a:gd name="T10" fmla="*/ 0 60000 65536"/>
                              <a:gd name="T11" fmla="*/ 0 60000 65536"/>
                              <a:gd name="T12" fmla="*/ 0 60000 65536"/>
                              <a:gd name="T13" fmla="*/ 0 60000 65536"/>
                              <a:gd name="T14" fmla="*/ 0 60000 65536"/>
                              <a:gd name="T15" fmla="*/ 0 w 914400"/>
                              <a:gd name="T16" fmla="*/ 0 h 833438"/>
                              <a:gd name="T17" fmla="*/ 914400 w 914400"/>
                              <a:gd name="T18" fmla="*/ 833438 h 833438"/>
                            </a:gdLst>
                            <a:ahLst/>
                            <a:cxnLst>
                              <a:cxn ang="T10">
                                <a:pos x="T0" y="T1"/>
                              </a:cxn>
                              <a:cxn ang="T11">
                                <a:pos x="T2" y="T3"/>
                              </a:cxn>
                              <a:cxn ang="T12">
                                <a:pos x="T4" y="T5"/>
                              </a:cxn>
                              <a:cxn ang="T13">
                                <a:pos x="T6" y="T7"/>
                              </a:cxn>
                              <a:cxn ang="T14">
                                <a:pos x="T8" y="T9"/>
                              </a:cxn>
                            </a:cxnLst>
                            <a:rect l="T15" t="T16" r="T17" b="T18"/>
                            <a:pathLst>
                              <a:path w="914400" h="833438">
                                <a:moveTo>
                                  <a:pt x="470198" y="833270"/>
                                </a:moveTo>
                                <a:cubicBezTo>
                                  <a:pt x="313680" y="837327"/>
                                  <a:pt x="165770" y="768097"/>
                                  <a:pt x="78195" y="649788"/>
                                </a:cubicBezTo>
                                <a:cubicBezTo>
                                  <a:pt x="-21025" y="515748"/>
                                  <a:pt x="-26217" y="341493"/>
                                  <a:pt x="64876" y="202742"/>
                                </a:cubicBezTo>
                                <a:cubicBezTo>
                                  <a:pt x="145851" y="79402"/>
                                  <a:pt x="290848" y="2804"/>
                                  <a:pt x="448519" y="75"/>
                                </a:cubicBezTo>
                                <a:lnTo>
                                  <a:pt x="470198" y="833270"/>
                                </a:lnTo>
                                <a:close/>
                              </a:path>
                            </a:pathLst>
                          </a:custGeom>
                          <a:solidFill>
                            <a:schemeClr val="accent1">
                              <a:lumMod val="100000"/>
                              <a:lumOff val="0"/>
                            </a:schemeClr>
                          </a:solidFill>
                          <a:ln w="25400">
                            <a:solidFill>
                              <a:schemeClr val="accent1">
                                <a:lumMod val="50000"/>
                                <a:lumOff val="0"/>
                              </a:schemeClr>
                            </a:solidFill>
                            <a:miter lim="800000"/>
                            <a:headEnd/>
                            <a:tailEnd/>
                          </a:ln>
                        </wps:spPr>
                        <wps:txbx>
                          <w:txbxContent>
                            <w:p w14:paraId="31D48220" w14:textId="77777777" w:rsidR="00B623BD" w:rsidRDefault="00B623BD" w:rsidP="00FD41DA"/>
                          </w:txbxContent>
                        </wps:txbx>
                        <wps:bodyPr rot="0" vert="horz" wrap="square" lIns="91440" tIns="45720" rIns="91440" bIns="45720" anchor="ctr" anchorCtr="0" upright="1">
                          <a:noAutofit/>
                        </wps:bodyPr>
                      </wps:wsp>
                      <wps:wsp>
                        <wps:cNvPr id="80" name="Chord 18"/>
                        <wps:cNvSpPr>
                          <a:spLocks/>
                        </wps:cNvSpPr>
                        <wps:spPr bwMode="auto">
                          <a:xfrm>
                            <a:off x="63246" y="30480"/>
                            <a:ext cx="9144" cy="8334"/>
                          </a:xfrm>
                          <a:custGeom>
                            <a:avLst/>
                            <a:gdLst>
                              <a:gd name="T0" fmla="*/ 470198 w 914400"/>
                              <a:gd name="T1" fmla="*/ 833270 h 833438"/>
                              <a:gd name="T2" fmla="*/ 69573 w 914400"/>
                              <a:gd name="T3" fmla="*/ 637694 h 833438"/>
                              <a:gd name="T4" fmla="*/ 82061 w 914400"/>
                              <a:gd name="T5" fmla="*/ 178512 h 833438"/>
                              <a:gd name="T6" fmla="*/ 490029 w 914400"/>
                              <a:gd name="T7" fmla="*/ 1076 h 833438"/>
                              <a:gd name="T8" fmla="*/ 470198 w 914400"/>
                              <a:gd name="T9" fmla="*/ 833270 h 833438"/>
                              <a:gd name="T10" fmla="*/ 0 60000 65536"/>
                              <a:gd name="T11" fmla="*/ 0 60000 65536"/>
                              <a:gd name="T12" fmla="*/ 0 60000 65536"/>
                              <a:gd name="T13" fmla="*/ 0 60000 65536"/>
                              <a:gd name="T14" fmla="*/ 0 60000 65536"/>
                              <a:gd name="T15" fmla="*/ 0 w 914400"/>
                              <a:gd name="T16" fmla="*/ 0 h 833438"/>
                              <a:gd name="T17" fmla="*/ 914400 w 914400"/>
                              <a:gd name="T18" fmla="*/ 833438 h 833438"/>
                            </a:gdLst>
                            <a:ahLst/>
                            <a:cxnLst>
                              <a:cxn ang="T10">
                                <a:pos x="T0" y="T1"/>
                              </a:cxn>
                              <a:cxn ang="T11">
                                <a:pos x="T2" y="T3"/>
                              </a:cxn>
                              <a:cxn ang="T12">
                                <a:pos x="T4" y="T5"/>
                              </a:cxn>
                              <a:cxn ang="T13">
                                <a:pos x="T6" y="T7"/>
                              </a:cxn>
                              <a:cxn ang="T14">
                                <a:pos x="T8" y="T9"/>
                              </a:cxn>
                            </a:cxnLst>
                            <a:rect l="T15" t="T16" r="T17" b="T18"/>
                            <a:pathLst>
                              <a:path w="914400" h="833438">
                                <a:moveTo>
                                  <a:pt x="470198" y="833270"/>
                                </a:moveTo>
                                <a:cubicBezTo>
                                  <a:pt x="308046" y="837474"/>
                                  <a:pt x="155592" y="763049"/>
                                  <a:pt x="69573" y="637694"/>
                                </a:cubicBezTo>
                                <a:cubicBezTo>
                                  <a:pt x="-27543" y="496169"/>
                                  <a:pt x="-22629" y="315478"/>
                                  <a:pt x="82061" y="178512"/>
                                </a:cubicBezTo>
                                <a:cubicBezTo>
                                  <a:pt x="174217" y="57944"/>
                                  <a:pt x="329228" y="-9475"/>
                                  <a:pt x="490029" y="1076"/>
                                </a:cubicBezTo>
                                <a:lnTo>
                                  <a:pt x="470198" y="833270"/>
                                </a:lnTo>
                                <a:close/>
                              </a:path>
                            </a:pathLst>
                          </a:custGeom>
                          <a:solidFill>
                            <a:schemeClr val="accent1">
                              <a:lumMod val="100000"/>
                              <a:lumOff val="0"/>
                            </a:schemeClr>
                          </a:solidFill>
                          <a:ln w="25400">
                            <a:solidFill>
                              <a:schemeClr val="accent1">
                                <a:lumMod val="50000"/>
                                <a:lumOff val="0"/>
                              </a:schemeClr>
                            </a:solidFill>
                            <a:miter lim="800000"/>
                            <a:headEnd/>
                            <a:tailEnd/>
                          </a:ln>
                        </wps:spPr>
                        <wps:txbx>
                          <w:txbxContent>
                            <w:p w14:paraId="0F1EFDD2" w14:textId="77777777" w:rsidR="00B623BD" w:rsidRDefault="00B623BD" w:rsidP="00FD41DA"/>
                          </w:txbxContent>
                        </wps:txbx>
                        <wps:bodyPr rot="0" vert="horz" wrap="square" lIns="91440" tIns="45720" rIns="91440" bIns="45720" anchor="ctr" anchorCtr="0" upright="1">
                          <a:noAutofit/>
                        </wps:bodyPr>
                      </wps:wsp>
                      <wps:wsp>
                        <wps:cNvPr id="81" name="Straight Connector 19"/>
                        <wps:cNvCnPr/>
                        <wps:spPr bwMode="auto">
                          <a:xfrm>
                            <a:off x="7433" y="5334"/>
                            <a:ext cx="77407" cy="0"/>
                          </a:xfrm>
                          <a:prstGeom prst="line">
                            <a:avLst/>
                          </a:prstGeom>
                          <a:noFill/>
                          <a:ln w="38100">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2" name="Straight Connector 20"/>
                        <wps:cNvCnPr/>
                        <wps:spPr bwMode="auto">
                          <a:xfrm>
                            <a:off x="19811" y="64008"/>
                            <a:ext cx="54102" cy="0"/>
                          </a:xfrm>
                          <a:prstGeom prst="line">
                            <a:avLst/>
                          </a:prstGeom>
                          <a:noFill/>
                          <a:ln w="38100">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Straight Connector 21"/>
                        <wps:cNvCnPr/>
                        <wps:spPr bwMode="auto">
                          <a:xfrm>
                            <a:off x="7434" y="5334"/>
                            <a:ext cx="0" cy="58674"/>
                          </a:xfrm>
                          <a:prstGeom prst="line">
                            <a:avLst/>
                          </a:prstGeom>
                          <a:noFill/>
                          <a:ln w="38100">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4" name="Straight Connector 22"/>
                        <wps:cNvCnPr/>
                        <wps:spPr bwMode="auto">
                          <a:xfrm>
                            <a:off x="84849" y="5470"/>
                            <a:ext cx="0" cy="58674"/>
                          </a:xfrm>
                          <a:prstGeom prst="line">
                            <a:avLst/>
                          </a:prstGeom>
                          <a:noFill/>
                          <a:ln w="38100">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5" name="Rectangle 23"/>
                        <wps:cNvSpPr>
                          <a:spLocks noChangeArrowheads="1"/>
                        </wps:cNvSpPr>
                        <wps:spPr bwMode="auto">
                          <a:xfrm>
                            <a:off x="24384" y="5334"/>
                            <a:ext cx="46482" cy="8382"/>
                          </a:xfrm>
                          <a:prstGeom prst="rect">
                            <a:avLst/>
                          </a:prstGeom>
                          <a:noFill/>
                          <a:ln w="19050">
                            <a:solidFill>
                              <a:schemeClr val="accent1">
                                <a:lumMod val="5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EC351B4" w14:textId="77777777" w:rsidR="00B623BD" w:rsidRDefault="00B623BD" w:rsidP="00FD41DA"/>
                          </w:txbxContent>
                        </wps:txbx>
                        <wps:bodyPr rot="0" vert="horz" wrap="square" lIns="91440" tIns="45720" rIns="91440" bIns="45720" anchor="ctr" anchorCtr="0" upright="1">
                          <a:noAutofit/>
                        </wps:bodyPr>
                      </wps:wsp>
                      <wps:wsp>
                        <wps:cNvPr id="86" name="Rectangle 24"/>
                        <wps:cNvSpPr>
                          <a:spLocks noChangeArrowheads="1"/>
                        </wps:cNvSpPr>
                        <wps:spPr bwMode="auto">
                          <a:xfrm>
                            <a:off x="22859" y="55626"/>
                            <a:ext cx="48769" cy="8382"/>
                          </a:xfrm>
                          <a:prstGeom prst="rect">
                            <a:avLst/>
                          </a:prstGeom>
                          <a:noFill/>
                          <a:ln w="19050">
                            <a:solidFill>
                              <a:schemeClr val="accent1">
                                <a:lumMod val="50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3F3FA95" w14:textId="77777777" w:rsidR="00B623BD" w:rsidRDefault="00B623BD" w:rsidP="00FD41DA"/>
                          </w:txbxContent>
                        </wps:txbx>
                        <wps:bodyPr rot="0" vert="horz" wrap="square" lIns="91440" tIns="45720" rIns="91440" bIns="45720" anchor="ctr" anchorCtr="0" upright="1">
                          <a:noAutofit/>
                        </wps:bodyPr>
                      </wps:wsp>
                      <wps:wsp>
                        <wps:cNvPr id="87" name="Straight Connector 25"/>
                        <wps:cNvCnPr/>
                        <wps:spPr bwMode="auto">
                          <a:xfrm>
                            <a:off x="7434" y="64008"/>
                            <a:ext cx="2286" cy="0"/>
                          </a:xfrm>
                          <a:prstGeom prst="line">
                            <a:avLst/>
                          </a:prstGeom>
                          <a:noFill/>
                          <a:ln w="38100">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8" name="Straight Connector 26"/>
                        <wps:cNvCnPr/>
                        <wps:spPr bwMode="auto">
                          <a:xfrm flipH="1">
                            <a:off x="82563" y="64008"/>
                            <a:ext cx="2286" cy="0"/>
                          </a:xfrm>
                          <a:prstGeom prst="line">
                            <a:avLst/>
                          </a:prstGeom>
                          <a:noFill/>
                          <a:ln w="38100">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9" name="Straight Connector 27"/>
                        <wps:cNvCnPr/>
                        <wps:spPr bwMode="auto">
                          <a:xfrm flipH="1">
                            <a:off x="80276" y="64008"/>
                            <a:ext cx="2286" cy="2286"/>
                          </a:xfrm>
                          <a:prstGeom prst="line">
                            <a:avLst/>
                          </a:prstGeom>
                          <a:noFill/>
                          <a:ln w="38100">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0" name="Straight Connector 28"/>
                        <wps:cNvCnPr/>
                        <wps:spPr bwMode="auto">
                          <a:xfrm>
                            <a:off x="73914" y="64008"/>
                            <a:ext cx="2286" cy="2286"/>
                          </a:xfrm>
                          <a:prstGeom prst="line">
                            <a:avLst/>
                          </a:prstGeom>
                          <a:noFill/>
                          <a:ln w="38100">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1" name="Straight Connector 29"/>
                        <wps:cNvCnPr/>
                        <wps:spPr bwMode="auto">
                          <a:xfrm flipH="1">
                            <a:off x="16764" y="64008"/>
                            <a:ext cx="3047" cy="2286"/>
                          </a:xfrm>
                          <a:prstGeom prst="line">
                            <a:avLst/>
                          </a:prstGeom>
                          <a:noFill/>
                          <a:ln w="38100">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 name="Straight Connector 30"/>
                        <wps:cNvCnPr/>
                        <wps:spPr bwMode="auto">
                          <a:xfrm>
                            <a:off x="9720" y="64008"/>
                            <a:ext cx="3048" cy="2286"/>
                          </a:xfrm>
                          <a:prstGeom prst="line">
                            <a:avLst/>
                          </a:prstGeom>
                          <a:noFill/>
                          <a:ln w="38100">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3" name="TextBox 48"/>
                        <wps:cNvSpPr txBox="1">
                          <a:spLocks noChangeArrowheads="1"/>
                        </wps:cNvSpPr>
                        <wps:spPr bwMode="auto">
                          <a:xfrm>
                            <a:off x="35814" y="8382"/>
                            <a:ext cx="21342" cy="411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DA3502" w14:textId="77777777" w:rsidR="00B623BD" w:rsidRDefault="00B623BD" w:rsidP="00FD41DA">
                              <w:pPr>
                                <w:pStyle w:val="NormalWeb"/>
                                <w:spacing w:before="0" w:beforeAutospacing="0" w:after="0" w:afterAutospacing="0"/>
                                <w:textAlignment w:val="baseline"/>
                              </w:pPr>
                              <w:r>
                                <w:rPr>
                                  <w:rFonts w:ascii="Calibri" w:hAnsi="Calibri" w:cstheme="minorBidi"/>
                                  <w:color w:val="000000" w:themeColor="text1"/>
                                  <w:kern w:val="24"/>
                                </w:rPr>
                                <w:t xml:space="preserve">   Back Side Seating</w:t>
                              </w:r>
                            </w:p>
                          </w:txbxContent>
                        </wps:txbx>
                        <wps:bodyPr rot="0" vert="horz" wrap="square" lIns="91440" tIns="45720" rIns="91440" bIns="45720" anchor="t" anchorCtr="0" upright="1">
                          <a:noAutofit/>
                        </wps:bodyPr>
                      </wps:wsp>
                      <wps:wsp>
                        <wps:cNvPr id="94" name="TextBox 49"/>
                        <wps:cNvSpPr txBox="1">
                          <a:spLocks noChangeArrowheads="1"/>
                        </wps:cNvSpPr>
                        <wps:spPr bwMode="auto">
                          <a:xfrm>
                            <a:off x="37338" y="57912"/>
                            <a:ext cx="21342" cy="410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AE18A4" w14:textId="77777777" w:rsidR="00B623BD" w:rsidRDefault="00B623BD" w:rsidP="00FD41DA">
                              <w:pPr>
                                <w:pStyle w:val="NormalWeb"/>
                                <w:spacing w:before="0" w:beforeAutospacing="0" w:after="0" w:afterAutospacing="0"/>
                                <w:textAlignment w:val="baseline"/>
                              </w:pPr>
                              <w:r>
                                <w:rPr>
                                  <w:rFonts w:ascii="Calibri" w:hAnsi="Calibri" w:cstheme="minorBidi"/>
                                  <w:color w:val="000000" w:themeColor="text1"/>
                                  <w:kern w:val="24"/>
                                </w:rPr>
                                <w:t xml:space="preserve">   Front Side Seating</w:t>
                              </w:r>
                            </w:p>
                          </w:txbxContent>
                        </wps:txbx>
                        <wps:bodyPr rot="0" vert="horz" wrap="square" lIns="91440" tIns="45720" rIns="91440" bIns="45720" anchor="t" anchorCtr="0" upright="1">
                          <a:noAutofit/>
                        </wps:bodyPr>
                      </wps:wsp>
                      <wps:wsp>
                        <wps:cNvPr id="95" name="TextBox 50"/>
                        <wps:cNvSpPr txBox="1">
                          <a:spLocks noChangeArrowheads="1"/>
                        </wps:cNvSpPr>
                        <wps:spPr bwMode="auto">
                          <a:xfrm>
                            <a:off x="31542" y="22098"/>
                            <a:ext cx="12198" cy="43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C48394" w14:textId="77777777" w:rsidR="00B623BD" w:rsidRDefault="00B623BD" w:rsidP="00FD41DA">
                              <w:pPr>
                                <w:pStyle w:val="NormalWeb"/>
                                <w:spacing w:before="0" w:beforeAutospacing="0" w:after="0" w:afterAutospacing="0"/>
                                <w:textAlignment w:val="baseline"/>
                              </w:pPr>
                              <w:r>
                                <w:rPr>
                                  <w:rFonts w:ascii="Calibri" w:hAnsi="Calibri" w:cstheme="minorBidi"/>
                                  <w:color w:val="000000" w:themeColor="text1"/>
                                  <w:kern w:val="24"/>
                                </w:rPr>
                                <w:t xml:space="preserve">     Interval</w:t>
                              </w:r>
                            </w:p>
                          </w:txbxContent>
                        </wps:txbx>
                        <wps:bodyPr rot="0" vert="horz" wrap="square" lIns="91440" tIns="45720" rIns="91440" bIns="45720" anchor="t" anchorCtr="0" upright="1">
                          <a:noAutofit/>
                        </wps:bodyPr>
                      </wps:wsp>
                      <wps:wsp>
                        <wps:cNvPr id="96" name="TextBox 51"/>
                        <wps:cNvSpPr txBox="1">
                          <a:spLocks noChangeArrowheads="1"/>
                        </wps:cNvSpPr>
                        <wps:spPr bwMode="auto">
                          <a:xfrm>
                            <a:off x="45720" y="22098"/>
                            <a:ext cx="12960" cy="384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7B5D59" w14:textId="77777777" w:rsidR="00B623BD" w:rsidRDefault="00B623BD" w:rsidP="00FD41DA">
                              <w:pPr>
                                <w:pStyle w:val="NormalWeb"/>
                                <w:spacing w:before="0" w:beforeAutospacing="0" w:after="0" w:afterAutospacing="0"/>
                                <w:textAlignment w:val="baseline"/>
                              </w:pPr>
                              <w:r>
                                <w:rPr>
                                  <w:rFonts w:ascii="Calibri" w:hAnsi="Calibri" w:cstheme="minorBidi"/>
                                  <w:color w:val="000000" w:themeColor="text1"/>
                                  <w:kern w:val="24"/>
                                </w:rPr>
                                <w:t>Time Line</w:t>
                              </w:r>
                            </w:p>
                          </w:txbxContent>
                        </wps:txbx>
                        <wps:bodyPr rot="0" vert="horz" wrap="square" lIns="91440" tIns="45720" rIns="91440" bIns="45720" anchor="t" anchorCtr="0" upright="1">
                          <a:noAutofit/>
                        </wps:bodyPr>
                      </wps:wsp>
                      <wps:wsp>
                        <wps:cNvPr id="97" name="TextBox 52"/>
                        <wps:cNvSpPr txBox="1">
                          <a:spLocks noChangeArrowheads="1"/>
                        </wps:cNvSpPr>
                        <wps:spPr bwMode="auto">
                          <a:xfrm>
                            <a:off x="71620" y="56388"/>
                            <a:ext cx="12391" cy="70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05EF28" w14:textId="77777777" w:rsidR="00B623BD" w:rsidRPr="0088258F" w:rsidRDefault="00B623BD" w:rsidP="008A4F74">
                              <w:pPr>
                                <w:pStyle w:val="NormalWeb"/>
                                <w:spacing w:before="0" w:beforeAutospacing="0" w:after="0" w:afterAutospacing="0"/>
                                <w:jc w:val="center"/>
                                <w:textAlignment w:val="baseline"/>
                                <w:rPr>
                                  <w:sz w:val="28"/>
                                  <w:szCs w:val="28"/>
                                </w:rPr>
                              </w:pPr>
                              <w:r w:rsidRPr="0088258F">
                                <w:rPr>
                                  <w:rFonts w:ascii="Calibri" w:hAnsi="Calibri" w:cstheme="minorBidi"/>
                                  <w:color w:val="000000" w:themeColor="text1"/>
                                  <w:kern w:val="24"/>
                                  <w:sz w:val="28"/>
                                  <w:szCs w:val="28"/>
                                </w:rPr>
                                <w:t>Guard</w:t>
                              </w:r>
                            </w:p>
                            <w:p w14:paraId="7CB48F7E" w14:textId="77777777" w:rsidR="00B623BD" w:rsidRPr="0088258F" w:rsidRDefault="00B623BD" w:rsidP="008A4F74">
                              <w:pPr>
                                <w:pStyle w:val="NormalWeb"/>
                                <w:spacing w:before="0" w:beforeAutospacing="0" w:after="0" w:afterAutospacing="0"/>
                                <w:jc w:val="center"/>
                                <w:textAlignment w:val="baseline"/>
                                <w:rPr>
                                  <w:sz w:val="28"/>
                                  <w:szCs w:val="28"/>
                                </w:rPr>
                              </w:pPr>
                              <w:r w:rsidRPr="0088258F">
                                <w:rPr>
                                  <w:rFonts w:ascii="Calibri" w:hAnsi="Calibri" w:cstheme="minorBidi"/>
                                  <w:color w:val="000000" w:themeColor="text1"/>
                                  <w:kern w:val="24"/>
                                  <w:sz w:val="28"/>
                                  <w:szCs w:val="28"/>
                                </w:rPr>
                                <w:t>Entrance</w:t>
                              </w:r>
                            </w:p>
                          </w:txbxContent>
                        </wps:txbx>
                        <wps:bodyPr rot="0" vert="horz" wrap="square" lIns="91440" tIns="45720" rIns="91440" bIns="45720" anchor="t" anchorCtr="0" upright="1">
                          <a:noAutofit/>
                        </wps:bodyPr>
                      </wps:wsp>
                      <wps:wsp>
                        <wps:cNvPr id="98" name="TextBox 53"/>
                        <wps:cNvSpPr txBox="1">
                          <a:spLocks noChangeArrowheads="1"/>
                        </wps:cNvSpPr>
                        <wps:spPr bwMode="auto">
                          <a:xfrm>
                            <a:off x="11927" y="56388"/>
                            <a:ext cx="13314" cy="73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C35E4A" w14:textId="77777777" w:rsidR="00B623BD" w:rsidRPr="0088258F" w:rsidRDefault="00B623BD" w:rsidP="00FD41DA">
                              <w:pPr>
                                <w:pStyle w:val="NormalWeb"/>
                                <w:spacing w:before="0" w:beforeAutospacing="0" w:after="0" w:afterAutospacing="0"/>
                                <w:textAlignment w:val="baseline"/>
                                <w:rPr>
                                  <w:sz w:val="28"/>
                                  <w:szCs w:val="28"/>
                                </w:rPr>
                              </w:pPr>
                              <w:r w:rsidRPr="0088258F">
                                <w:rPr>
                                  <w:rFonts w:ascii="Calibri" w:hAnsi="Calibri" w:cstheme="minorBidi"/>
                                  <w:color w:val="000000" w:themeColor="text1"/>
                                  <w:kern w:val="24"/>
                                  <w:sz w:val="28"/>
                                  <w:szCs w:val="28"/>
                                </w:rPr>
                                <w:t>Guard</w:t>
                              </w:r>
                            </w:p>
                            <w:p w14:paraId="540500C4" w14:textId="77777777" w:rsidR="00B623BD" w:rsidRPr="0088258F" w:rsidRDefault="00B623BD" w:rsidP="00FD41DA">
                              <w:pPr>
                                <w:pStyle w:val="NormalWeb"/>
                                <w:spacing w:before="0" w:beforeAutospacing="0" w:after="0" w:afterAutospacing="0"/>
                                <w:textAlignment w:val="baseline"/>
                                <w:rPr>
                                  <w:sz w:val="28"/>
                                  <w:szCs w:val="28"/>
                                </w:rPr>
                              </w:pPr>
                              <w:r w:rsidRPr="0088258F">
                                <w:rPr>
                                  <w:rFonts w:ascii="Calibri" w:hAnsi="Calibri" w:cstheme="minorBidi"/>
                                  <w:color w:val="000000" w:themeColor="text1"/>
                                  <w:kern w:val="24"/>
                                  <w:sz w:val="28"/>
                                  <w:szCs w:val="28"/>
                                </w:rPr>
                                <w:t xml:space="preserve">  Exit</w:t>
                              </w:r>
                            </w:p>
                          </w:txbxContent>
                        </wps:txbx>
                        <wps:bodyPr rot="0" vert="horz" wrap="square" lIns="91440" tIns="45720" rIns="91440" bIns="45720" anchor="t" anchorCtr="0" upright="1">
                          <a:noAutofit/>
                        </wps:bodyPr>
                      </wps:wsp>
                    </wpg:wgp>
                  </a:graphicData>
                </a:graphic>
              </wp:inline>
            </w:drawing>
          </mc:Choice>
          <mc:Fallback>
            <w:pict>
              <v:group w14:anchorId="5DD71B92" id="Group 8" o:spid="_x0000_s1028" style="width:610.5pt;height:363.75pt;mso-position-horizontal-relative:char;mso-position-vertical-relative:line" coordorigin="2450,5334" coordsize="85180,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">
                <v:rect id="Rectangle 9" o:spid="_x0000_s1029" style="position:absolute;left:15530;top:16002;width:59908;height:35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" filled="f" strokecolor="#243f60 [1604]" strokeweight="2pt">
                  <v:textbox>
                    <w:txbxContent>
                      <w:p w14:paraId="35A1082A" w14:textId="77777777" w:rsidR="00B623BD" w:rsidRDefault="00B623BD" w:rsidP="00FD41DA"/>
                    </w:txbxContent>
                  </v:textbox>
                </v:rect>
                <v:shape id="Arc 10" o:spid="_x0000_s1030" style="position:absolute;left:3415;top:21336;width:25908;height:25908;visibility:visible;mso-wrap-style:square;v-text-anchor:middle" coordsize="2590799,2590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" adj="-11796480,,5400" path="m1295399,nsc2010829,,2590799,579970,2590799,1295400r-1295399,c1295400,863600,1295399,431800,1295399,xem1295399,nfc2010829,,2590799,579970,2590799,1295400e" filled="f" strokecolor="#4579b8 [3044]">
                  <v:stroke joinstyle="miter"/>
                  <v:formulas/>
                  <v:path arrowok="t" o:connecttype="custom" o:connectlocs="12954,0;25908,12954" o:connectangles="0,0" textboxrect="0,0,2590799,2590800"/>
                  <v:textbox>
                    <w:txbxContent>
                      <w:p w14:paraId="3FE2BDDB" w14:textId="77777777" w:rsidR="00B623BD" w:rsidRDefault="00B623BD" w:rsidP="00FD41DA"/>
                    </w:txbxContent>
                  </v:textbox>
                </v:shape>
                <v:shape id="Arc 11" o:spid="_x0000_s1031" style="position:absolute;left:3593;top:20955;width:24384;height:26670;rotation:90;visibility:visible;mso-wrap-style:square;v-text-anchor:middle" coordsize="2438400,266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" adj="-11796480,,5400" path="m1219200,nsc1892546,,2438400,597028,2438400,1333500r-1219200,l1219200,xem1219200,nfc1892546,,2438400,597028,2438400,1333500e" filled="f" strokecolor="#4579b8 [3044]">
                  <v:stroke joinstyle="miter"/>
                  <v:formulas/>
                  <v:path arrowok="t" o:connecttype="custom" o:connectlocs="12192,0;24384,13335" o:connectangles="0,0" textboxrect="0,0,2438400,2667000"/>
                  <v:textbox>
                    <w:txbxContent>
                      <w:p w14:paraId="5445977C" w14:textId="77777777" w:rsidR="00B623BD" w:rsidRDefault="00B623BD" w:rsidP="00FD41DA"/>
                    </w:txbxContent>
                  </v:textbox>
                </v:shape>
                <v:shape id="Arc 12" o:spid="_x0000_s1032" style="position:absolute;left:62484;top:22860;width:25146;height:23622;rotation:-90;visibility:visible;mso-wrap-style:square;v-text-anchor:middle" coordsize="2514600,2362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" adj="-11796480,,5400" path="m1257300,nsc1951688,,2514600,528796,2514600,1181100r-1257300,l1257300,xem1257300,nfc1951688,,2514600,528796,2514600,1181100e" filled="f" strokecolor="#4579b8 [3044]">
                  <v:stroke joinstyle="miter"/>
                  <v:formulas/>
                  <v:path arrowok="t" o:connecttype="custom" o:connectlocs="12573,0;25146,11811" o:connectangles="0,0" textboxrect="0,0,2514600,2362200"/>
                  <v:textbox>
                    <w:txbxContent>
                      <w:p w14:paraId="53E9DCB0" w14:textId="77777777" w:rsidR="00B623BD" w:rsidRDefault="00B623BD" w:rsidP="00FD41DA"/>
                    </w:txbxContent>
                  </v:textbox>
                </v:shape>
                <v:shape id="Arc 13" o:spid="_x0000_s1033" style="position:absolute;left:63246;top:20574;width:24384;height:25908;rotation:180;visibility:visible;mso-wrap-style:square;v-text-anchor:middle" coordsize="2438400,2590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" adj="-11796480,,5400" path="m1219200,nsc1892546,,2438400,579970,2438400,1295400r-1219200,l1219200,xem1219200,nfc1892546,,2438400,579970,2438400,1295400e" filled="f" strokecolor="#4579b8 [3044]">
                  <v:stroke joinstyle="miter"/>
                  <v:formulas/>
                  <v:path arrowok="t" o:connecttype="custom" o:connectlocs="12192,0;24384,12954" o:connectangles="0,0" textboxrect="0,0,2438400,2590800"/>
                  <v:textbox>
                    <w:txbxContent>
                      <w:p w14:paraId="7A824299" w14:textId="77777777" w:rsidR="00B623BD" w:rsidRDefault="00B623BD" w:rsidP="00FD41DA"/>
                    </w:txbxContent>
                  </v:textbox>
                </v:shape>
                <v:line id="Straight Connector 14" o:spid="_x0000_s1034" style="position:absolute;visibility:visible;mso-wrap-style:square" from="45070,16002" to="45070,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" strokecolor="#4579b8 [3044]" strokeweight="2.25pt"/>
                <v:rect id="Rectangle 15" o:spid="_x0000_s1035" style="position:absolute;left:16001;top:29718;width:8383;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" fillcolor="#4f81bd [3204]" strokecolor="#243f60 [1604]" strokeweight="2pt">
                  <v:textbox>
                    <w:txbxContent>
                      <w:p w14:paraId="63DEED5A" w14:textId="77777777" w:rsidR="00B623BD" w:rsidRDefault="00B623BD" w:rsidP="00FD41DA"/>
                    </w:txbxContent>
                  </v:textbox>
                </v:rect>
                <v:rect id="Rectangle 16" o:spid="_x0000_s1036" style="position:absolute;left:67818;top:30480;width:7620;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" fillcolor="#4f81bd [3204]" strokecolor="#243f60 [1604]" strokeweight="2pt">
                  <v:textbox>
                    <w:txbxContent>
                      <w:p w14:paraId="32F578B6" w14:textId="77777777" w:rsidR="00B623BD" w:rsidRDefault="00B623BD" w:rsidP="00FD41DA"/>
                    </w:txbxContent>
                  </v:textbox>
                </v:rect>
                <v:shape id="Chord 17" o:spid="_x0000_s1037" style="position:absolute;left:19976;top:29718;width:9144;height:8334;rotation:180;visibility:visible;mso-wrap-style:square;v-text-anchor:middle" coordsize="914400,833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" adj="-11796480,,5400" path="m470198,833270c313680,837327,165770,768097,78195,649788,-21025,515748,-26217,341493,64876,202742,145851,79402,290848,2804,448519,75r21679,833195xe" fillcolor="#4f81bd [3204]" strokecolor="#243f60 [1604]" strokeweight="2pt">
                  <v:stroke joinstyle="miter"/>
                  <v:formulas/>
                  <v:path arrowok="t" o:connecttype="custom" o:connectlocs="4702,8332;782,6498;649,2027;4485,1;4702,8332" o:connectangles="0,0,0,0,0" textboxrect="0,0,914400,833438"/>
                  <v:textbox>
                    <w:txbxContent>
                      <w:p w14:paraId="31D48220" w14:textId="77777777" w:rsidR="00B623BD" w:rsidRDefault="00B623BD" w:rsidP="00FD41DA"/>
                    </w:txbxContent>
                  </v:textbox>
                </v:shape>
                <v:shape id="Chord 18" o:spid="_x0000_s1038" style="position:absolute;left:63246;top:30480;width:9144;height:8334;visibility:visible;mso-wrap-style:square;v-text-anchor:middle" coordsize="914400,833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" adj="-11796480,,5400" path="m470198,833270c308046,837474,155592,763049,69573,637694,-27543,496169,-22629,315478,82061,178512,174217,57944,329228,-9475,490029,1076l470198,833270xe" fillcolor="#4f81bd [3204]" strokecolor="#243f60 [1604]" strokeweight="2pt">
                  <v:stroke joinstyle="miter"/>
                  <v:formulas/>
                  <v:path arrowok="t" o:connecttype="custom" o:connectlocs="4702,8332;696,6377;821,1785;4900,11;4702,8332" o:connectangles="0,0,0,0,0" textboxrect="0,0,914400,833438"/>
                  <v:textbox>
                    <w:txbxContent>
                      <w:p w14:paraId="0F1EFDD2" w14:textId="77777777" w:rsidR="00B623BD" w:rsidRDefault="00B623BD" w:rsidP="00FD41DA"/>
                    </w:txbxContent>
                  </v:textbox>
                </v:shape>
                <v:line id="Straight Connector 19" o:spid="_x0000_s1039" style="position:absolute;visibility:visible;mso-wrap-style:square" from="7433,5334" to="84840,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" strokecolor="#4579b8 [3044]" strokeweight="3pt"/>
                <v:line id="Straight Connector 20" o:spid="_x0000_s1040" style="position:absolute;visibility:visible;mso-wrap-style:square" from="19811,64008" to="73913,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" strokecolor="#4579b8 [3044]" strokeweight="3pt"/>
                <v:line id="Straight Connector 21" o:spid="_x0000_s1041" style="position:absolute;visibility:visible;mso-wrap-style:square" from="7434,5334" to="7434,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" strokecolor="#4579b8 [3044]" strokeweight="3pt"/>
                <v:line id="Straight Connector 22" o:spid="_x0000_s1042" style="position:absolute;visibility:visible;mso-wrap-style:square" from="84849,5470" to="84849,6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" strokecolor="#4579b8 [3044]" strokeweight="3pt"/>
                <v:rect id="Rectangle 23" o:spid="_x0000_s1043" style="position:absolute;left:24384;top:5334;width:46482;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" filled="f" strokecolor="#243f60 [1604]" strokeweight="1.5pt">
                  <v:textbox>
                    <w:txbxContent>
                      <w:p w14:paraId="0EC351B4" w14:textId="77777777" w:rsidR="00B623BD" w:rsidRDefault="00B623BD" w:rsidP="00FD41DA"/>
                    </w:txbxContent>
                  </v:textbox>
                </v:rect>
                <v:rect id="Rectangle 24" o:spid="_x0000_s1044" style="position:absolute;left:22859;top:55626;width:48769;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" filled="f" strokecolor="#243f60 [1604]" strokeweight="1.5pt">
                  <v:textbox>
                    <w:txbxContent>
                      <w:p w14:paraId="13F3FA95" w14:textId="77777777" w:rsidR="00B623BD" w:rsidRDefault="00B623BD" w:rsidP="00FD41DA"/>
                    </w:txbxContent>
                  </v:textbox>
                </v:rect>
                <v:line id="Straight Connector 25" o:spid="_x0000_s1045" style="position:absolute;visibility:visible;mso-wrap-style:square" from="7434,64008" to="972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" strokecolor="#4579b8 [3044]" strokeweight="3pt"/>
                <v:line id="Straight Connector 26" o:spid="_x0000_s1046" style="position:absolute;flip:x;visibility:visible;mso-wrap-style:square" from="82563,64008" to="84849,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" strokecolor="#4579b8 [3044]" strokeweight="3pt"/>
                <v:line id="Straight Connector 27" o:spid="_x0000_s1047" style="position:absolute;flip:x;visibility:visible;mso-wrap-style:square" from="80276,64008" to="82562,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" strokecolor="#4579b8 [3044]" strokeweight="3pt"/>
                <v:line id="Straight Connector 28" o:spid="_x0000_s1048" style="position:absolute;visibility:visible;mso-wrap-style:square" from="73914,64008" to="76200,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" strokecolor="#4579b8 [3044]" strokeweight="3pt"/>
                <v:line id="Straight Connector 29" o:spid="_x0000_s1049" style="position:absolute;flip:x;visibility:visible;mso-wrap-style:square" from="16764,64008" to="19811,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" strokecolor="#4579b8 [3044]" strokeweight="3pt"/>
                <v:line id="Straight Connector 30" o:spid="_x0000_s1050" style="position:absolute;visibility:visible;mso-wrap-style:square" from="9720,64008" to="12768,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" strokecolor="#4579b8 [3044]" strokeweight="3pt"/>
                <v:shape id="TextBox 48" o:spid="_x0000_s1051" type="#_x0000_t202" style="position:absolute;left:35814;top:8382;width:21342;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7DDA3502" w14:textId="77777777" w:rsidR="00B623BD" w:rsidRDefault="00B623BD" w:rsidP="00FD41DA">
                        <w:pPr>
                          <w:pStyle w:val="NormalWeb"/>
                          <w:spacing w:before="0" w:beforeAutospacing="0" w:after="0" w:afterAutospacing="0"/>
                          <w:textAlignment w:val="baseline"/>
                        </w:pPr>
                        <w:r>
                          <w:rPr>
                            <w:rFonts w:ascii="Calibri" w:hAnsi="Calibri" w:cstheme="minorBidi"/>
                            <w:color w:val="000000" w:themeColor="text1"/>
                            <w:kern w:val="24"/>
                          </w:rPr>
                          <w:t xml:space="preserve">   Back Side Seating</w:t>
                        </w:r>
                      </w:p>
                    </w:txbxContent>
                  </v:textbox>
                </v:shape>
                <v:shape id="TextBox 49" o:spid="_x0000_s1052" type="#_x0000_t202" style="position:absolute;left:37338;top:57912;width:21342;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59AE18A4" w14:textId="77777777" w:rsidR="00B623BD" w:rsidRDefault="00B623BD" w:rsidP="00FD41DA">
                        <w:pPr>
                          <w:pStyle w:val="NormalWeb"/>
                          <w:spacing w:before="0" w:beforeAutospacing="0" w:after="0" w:afterAutospacing="0"/>
                          <w:textAlignment w:val="baseline"/>
                        </w:pPr>
                        <w:r>
                          <w:rPr>
                            <w:rFonts w:ascii="Calibri" w:hAnsi="Calibri" w:cstheme="minorBidi"/>
                            <w:color w:val="000000" w:themeColor="text1"/>
                            <w:kern w:val="24"/>
                          </w:rPr>
                          <w:t xml:space="preserve">   Front Side Seating</w:t>
                        </w:r>
                      </w:p>
                    </w:txbxContent>
                  </v:textbox>
                </v:shape>
                <v:shape id="TextBox 50" o:spid="_x0000_s1053" type="#_x0000_t202" style="position:absolute;left:31542;top:22098;width:12198;height: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62C48394" w14:textId="77777777" w:rsidR="00B623BD" w:rsidRDefault="00B623BD" w:rsidP="00FD41DA">
                        <w:pPr>
                          <w:pStyle w:val="NormalWeb"/>
                          <w:spacing w:before="0" w:beforeAutospacing="0" w:after="0" w:afterAutospacing="0"/>
                          <w:textAlignment w:val="baseline"/>
                        </w:pPr>
                        <w:r>
                          <w:rPr>
                            <w:rFonts w:ascii="Calibri" w:hAnsi="Calibri" w:cstheme="minorBidi"/>
                            <w:color w:val="000000" w:themeColor="text1"/>
                            <w:kern w:val="24"/>
                          </w:rPr>
                          <w:t xml:space="preserve">     Interval</w:t>
                        </w:r>
                      </w:p>
                    </w:txbxContent>
                  </v:textbox>
                </v:shape>
                <v:shape id="TextBox 51" o:spid="_x0000_s1054" type="#_x0000_t202" style="position:absolute;left:45720;top:22098;width:12960;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0C7B5D59" w14:textId="77777777" w:rsidR="00B623BD" w:rsidRDefault="00B623BD" w:rsidP="00FD41DA">
                        <w:pPr>
                          <w:pStyle w:val="NormalWeb"/>
                          <w:spacing w:before="0" w:beforeAutospacing="0" w:after="0" w:afterAutospacing="0"/>
                          <w:textAlignment w:val="baseline"/>
                        </w:pPr>
                        <w:r>
                          <w:rPr>
                            <w:rFonts w:ascii="Calibri" w:hAnsi="Calibri" w:cstheme="minorBidi"/>
                            <w:color w:val="000000" w:themeColor="text1"/>
                            <w:kern w:val="24"/>
                          </w:rPr>
                          <w:t>Time Line</w:t>
                        </w:r>
                      </w:p>
                    </w:txbxContent>
                  </v:textbox>
                </v:shape>
                <v:shape id="TextBox 52" o:spid="_x0000_s1055" type="#_x0000_t202" style="position:absolute;left:71620;top:56388;width:12391;height:7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1605EF28" w14:textId="77777777" w:rsidR="00B623BD" w:rsidRPr="0088258F" w:rsidRDefault="00B623BD" w:rsidP="008A4F74">
                        <w:pPr>
                          <w:pStyle w:val="NormalWeb"/>
                          <w:spacing w:before="0" w:beforeAutospacing="0" w:after="0" w:afterAutospacing="0"/>
                          <w:jc w:val="center"/>
                          <w:textAlignment w:val="baseline"/>
                          <w:rPr>
                            <w:sz w:val="28"/>
                            <w:szCs w:val="28"/>
                          </w:rPr>
                        </w:pPr>
                        <w:r w:rsidRPr="0088258F">
                          <w:rPr>
                            <w:rFonts w:ascii="Calibri" w:hAnsi="Calibri" w:cstheme="minorBidi"/>
                            <w:color w:val="000000" w:themeColor="text1"/>
                            <w:kern w:val="24"/>
                            <w:sz w:val="28"/>
                            <w:szCs w:val="28"/>
                          </w:rPr>
                          <w:t>Guard</w:t>
                        </w:r>
                      </w:p>
                      <w:p w14:paraId="7CB48F7E" w14:textId="77777777" w:rsidR="00B623BD" w:rsidRPr="0088258F" w:rsidRDefault="00B623BD" w:rsidP="008A4F74">
                        <w:pPr>
                          <w:pStyle w:val="NormalWeb"/>
                          <w:spacing w:before="0" w:beforeAutospacing="0" w:after="0" w:afterAutospacing="0"/>
                          <w:jc w:val="center"/>
                          <w:textAlignment w:val="baseline"/>
                          <w:rPr>
                            <w:sz w:val="28"/>
                            <w:szCs w:val="28"/>
                          </w:rPr>
                        </w:pPr>
                        <w:r w:rsidRPr="0088258F">
                          <w:rPr>
                            <w:rFonts w:ascii="Calibri" w:hAnsi="Calibri" w:cstheme="minorBidi"/>
                            <w:color w:val="000000" w:themeColor="text1"/>
                            <w:kern w:val="24"/>
                            <w:sz w:val="28"/>
                            <w:szCs w:val="28"/>
                          </w:rPr>
                          <w:t>Entrance</w:t>
                        </w:r>
                      </w:p>
                    </w:txbxContent>
                  </v:textbox>
                </v:shape>
                <v:shape id="TextBox 53" o:spid="_x0000_s1056" type="#_x0000_t202" style="position:absolute;left:11927;top:56388;width:13314;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1AC35E4A" w14:textId="77777777" w:rsidR="00B623BD" w:rsidRPr="0088258F" w:rsidRDefault="00B623BD" w:rsidP="00FD41DA">
                        <w:pPr>
                          <w:pStyle w:val="NormalWeb"/>
                          <w:spacing w:before="0" w:beforeAutospacing="0" w:after="0" w:afterAutospacing="0"/>
                          <w:textAlignment w:val="baseline"/>
                          <w:rPr>
                            <w:sz w:val="28"/>
                            <w:szCs w:val="28"/>
                          </w:rPr>
                        </w:pPr>
                        <w:r w:rsidRPr="0088258F">
                          <w:rPr>
                            <w:rFonts w:ascii="Calibri" w:hAnsi="Calibri" w:cstheme="minorBidi"/>
                            <w:color w:val="000000" w:themeColor="text1"/>
                            <w:kern w:val="24"/>
                            <w:sz w:val="28"/>
                            <w:szCs w:val="28"/>
                          </w:rPr>
                          <w:t>Guard</w:t>
                        </w:r>
                      </w:p>
                      <w:p w14:paraId="540500C4" w14:textId="77777777" w:rsidR="00B623BD" w:rsidRPr="0088258F" w:rsidRDefault="00B623BD" w:rsidP="00FD41DA">
                        <w:pPr>
                          <w:pStyle w:val="NormalWeb"/>
                          <w:spacing w:before="0" w:beforeAutospacing="0" w:after="0" w:afterAutospacing="0"/>
                          <w:textAlignment w:val="baseline"/>
                          <w:rPr>
                            <w:sz w:val="28"/>
                            <w:szCs w:val="28"/>
                          </w:rPr>
                        </w:pPr>
                        <w:r w:rsidRPr="0088258F">
                          <w:rPr>
                            <w:rFonts w:ascii="Calibri" w:hAnsi="Calibri" w:cstheme="minorBidi"/>
                            <w:color w:val="000000" w:themeColor="text1"/>
                            <w:kern w:val="24"/>
                            <w:sz w:val="28"/>
                            <w:szCs w:val="28"/>
                          </w:rPr>
                          <w:t xml:space="preserve">  Exit</w:t>
                        </w:r>
                      </w:p>
                    </w:txbxContent>
                  </v:textbox>
                </v:shape>
                <w10:anchorlock/>
              </v:group>
            </w:pict>
          </mc:Fallback>
        </mc:AlternateContent>
      </w:r>
    </w:p>
    <w:p w14:paraId="3662E310" w14:textId="77777777" w:rsidR="00D229FF" w:rsidRDefault="00D229FF" w:rsidP="003F5D8F"/>
    <w:p w14:paraId="22D2331E" w14:textId="1C5FA106" w:rsidR="006E798A" w:rsidRDefault="006E798A" w:rsidP="003F5D8F">
      <w:pPr>
        <w:rPr>
          <w:sz w:val="32"/>
          <w:szCs w:val="32"/>
        </w:rPr>
      </w:pPr>
    </w:p>
    <w:p w14:paraId="1611F487" w14:textId="77777777" w:rsidR="003305D8" w:rsidRDefault="003305D8" w:rsidP="003305D8">
      <w:pPr>
        <w:rPr>
          <w:snapToGrid/>
          <w:color w:val="auto"/>
        </w:rPr>
      </w:pPr>
    </w:p>
    <w:p w14:paraId="49DE906C" w14:textId="77777777" w:rsidR="00590992" w:rsidRPr="003248E6" w:rsidRDefault="006E5F31" w:rsidP="003305D8">
      <w:pPr>
        <w:rPr>
          <w:b/>
          <w:snapToGrid/>
          <w:color w:val="auto"/>
          <w:sz w:val="28"/>
          <w:szCs w:val="28"/>
        </w:rPr>
      </w:pPr>
      <w:r w:rsidRPr="003248E6">
        <w:rPr>
          <w:b/>
          <w:snapToGrid/>
          <w:color w:val="auto"/>
          <w:sz w:val="28"/>
          <w:szCs w:val="28"/>
        </w:rPr>
        <w:t>Directions to Orchard Park High School:</w:t>
      </w:r>
    </w:p>
    <w:p w14:paraId="7A574D9B" w14:textId="77777777" w:rsidR="006E5F31" w:rsidRDefault="006E5F31" w:rsidP="003305D8">
      <w:pPr>
        <w:rPr>
          <w:snapToGrid/>
          <w:color w:val="auto"/>
        </w:rPr>
      </w:pPr>
    </w:p>
    <w:p w14:paraId="0249335D" w14:textId="77777777" w:rsidR="006E5F31" w:rsidRDefault="006E5F31" w:rsidP="003305D8">
      <w:pPr>
        <w:rPr>
          <w:snapToGrid/>
          <w:color w:val="auto"/>
        </w:rPr>
      </w:pPr>
      <w:r>
        <w:rPr>
          <w:snapToGrid/>
          <w:color w:val="auto"/>
        </w:rPr>
        <w:t>From the North/East:</w:t>
      </w:r>
    </w:p>
    <w:p w14:paraId="4D443A98" w14:textId="77777777" w:rsidR="006E5F31" w:rsidRDefault="006E5F31" w:rsidP="003305D8">
      <w:pPr>
        <w:rPr>
          <w:snapToGrid/>
          <w:color w:val="auto"/>
        </w:rPr>
      </w:pPr>
      <w:r>
        <w:rPr>
          <w:snapToGrid/>
          <w:color w:val="auto"/>
        </w:rPr>
        <w:tab/>
        <w:t>Take the NYS Thruway, Route 90, to Exit 55, Route 219 South.  Go 3 miles to Orchard Park, Route 20A.  Bear right coming off of the exit, into the Village of Orchard Park, heading east on Route 20A.  The third traffic light is Freeman Road.  Spectators should turn left onto North Freeman Road, followed by a right turn into the school.  Guards should continue one street past the traffic light at Freeman Road and Route 20A, to Baker Road on the left.  Turn left onto Baker Road, followed by a left turn into the school.</w:t>
      </w:r>
    </w:p>
    <w:p w14:paraId="4D88C1D2" w14:textId="77777777" w:rsidR="00590992" w:rsidRDefault="00590992" w:rsidP="003305D8">
      <w:pPr>
        <w:rPr>
          <w:snapToGrid/>
          <w:color w:val="auto"/>
        </w:rPr>
      </w:pPr>
    </w:p>
    <w:p w14:paraId="128075A6" w14:textId="77777777" w:rsidR="006E5F31" w:rsidRDefault="006E5F31" w:rsidP="003305D8">
      <w:pPr>
        <w:rPr>
          <w:snapToGrid/>
          <w:color w:val="auto"/>
        </w:rPr>
      </w:pPr>
      <w:r>
        <w:rPr>
          <w:snapToGrid/>
          <w:color w:val="auto"/>
        </w:rPr>
        <w:t>From the West:</w:t>
      </w:r>
    </w:p>
    <w:p w14:paraId="652E2B68" w14:textId="77777777" w:rsidR="006E5F31" w:rsidRDefault="006E5F31" w:rsidP="003305D8">
      <w:pPr>
        <w:rPr>
          <w:snapToGrid/>
          <w:color w:val="auto"/>
        </w:rPr>
      </w:pPr>
      <w:r>
        <w:rPr>
          <w:snapToGrid/>
          <w:color w:val="auto"/>
        </w:rPr>
        <w:tab/>
        <w:t>Take the NYS Thruway, Route 90 to Exit 56</w:t>
      </w:r>
      <w:r w:rsidR="00E52B45">
        <w:rPr>
          <w:snapToGrid/>
          <w:color w:val="auto"/>
        </w:rPr>
        <w:t xml:space="preserve">, </w:t>
      </w:r>
      <w:proofErr w:type="spellStart"/>
      <w:r w:rsidR="00E52B45">
        <w:rPr>
          <w:snapToGrid/>
          <w:color w:val="auto"/>
        </w:rPr>
        <w:t>Milestrip</w:t>
      </w:r>
      <w:proofErr w:type="spellEnd"/>
      <w:r w:rsidR="00E52B45">
        <w:rPr>
          <w:snapToGrid/>
          <w:color w:val="auto"/>
        </w:rPr>
        <w:t xml:space="preserve"> Road.  Turn left after the toll, onto </w:t>
      </w:r>
      <w:proofErr w:type="spellStart"/>
      <w:r w:rsidR="00E52B45">
        <w:rPr>
          <w:snapToGrid/>
          <w:color w:val="auto"/>
        </w:rPr>
        <w:t>Milestrip</w:t>
      </w:r>
      <w:proofErr w:type="spellEnd"/>
      <w:r w:rsidR="00E52B45">
        <w:rPr>
          <w:snapToGrid/>
          <w:color w:val="auto"/>
        </w:rPr>
        <w:t xml:space="preserve"> Road east.  Stay on </w:t>
      </w:r>
      <w:proofErr w:type="spellStart"/>
      <w:r w:rsidR="00E52B45">
        <w:rPr>
          <w:snapToGrid/>
          <w:color w:val="auto"/>
        </w:rPr>
        <w:t>Milestrip</w:t>
      </w:r>
      <w:proofErr w:type="spellEnd"/>
      <w:r w:rsidR="00E52B45">
        <w:rPr>
          <w:snapToGrid/>
          <w:color w:val="auto"/>
        </w:rPr>
        <w:t xml:space="preserve"> Road, crossing Route 20 and then crossing Route 277 (Orchard Park Road).  Guards should continue east 2 more miles to Baker Road, and turn right.  The school will be on your right before you reach Route 20A.  Spectators should turn right off of </w:t>
      </w:r>
      <w:proofErr w:type="spellStart"/>
      <w:r w:rsidR="00E52B45">
        <w:rPr>
          <w:snapToGrid/>
          <w:color w:val="auto"/>
        </w:rPr>
        <w:t>Milestrip</w:t>
      </w:r>
      <w:proofErr w:type="spellEnd"/>
      <w:r w:rsidR="00E52B45">
        <w:rPr>
          <w:snapToGrid/>
          <w:color w:val="auto"/>
        </w:rPr>
        <w:t xml:space="preserve"> Road onto Route 277, Orchard Park Road south.  The first traffic light is at Webster Road.  Turn left onto Webster which becomes North Freeman.  Turn left into the school before you reach Route 20A </w:t>
      </w:r>
    </w:p>
    <w:p w14:paraId="37442746" w14:textId="77777777" w:rsidR="00590992" w:rsidRDefault="00590992" w:rsidP="003305D8">
      <w:pPr>
        <w:rPr>
          <w:snapToGrid/>
          <w:color w:val="auto"/>
        </w:rPr>
      </w:pPr>
    </w:p>
    <w:p w14:paraId="4CA370E3" w14:textId="77777777" w:rsidR="00590992" w:rsidRDefault="00590992" w:rsidP="003305D8">
      <w:pPr>
        <w:rPr>
          <w:snapToGrid/>
          <w:color w:val="auto"/>
        </w:rPr>
      </w:pPr>
    </w:p>
    <w:p w14:paraId="352E80BE" w14:textId="5C661829" w:rsidR="00590992" w:rsidRDefault="008A4F74" w:rsidP="003305D8">
      <w:pPr>
        <w:rPr>
          <w:snapToGrid/>
          <w:color w:val="auto"/>
        </w:rPr>
      </w:pPr>
      <w:r>
        <w:rPr>
          <w:noProof/>
          <w:snapToGrid/>
          <w:sz w:val="32"/>
          <w:szCs w:val="32"/>
        </w:rPr>
        <w:drawing>
          <wp:inline distT="0" distB="0" distL="0" distR="0" wp14:anchorId="53B9BDED" wp14:editId="3870D845">
            <wp:extent cx="4343400" cy="3447143"/>
            <wp:effectExtent l="0" t="0" r="0" b="1270"/>
            <wp:docPr id="4" name="Picture 4" descr="OPHS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HS Direc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9842" cy="3452256"/>
                    </a:xfrm>
                    <a:prstGeom prst="rect">
                      <a:avLst/>
                    </a:prstGeom>
                    <a:noFill/>
                    <a:ln>
                      <a:noFill/>
                    </a:ln>
                  </pic:spPr>
                </pic:pic>
              </a:graphicData>
            </a:graphic>
          </wp:inline>
        </w:drawing>
      </w:r>
    </w:p>
    <w:p w14:paraId="540DCF6A" w14:textId="77777777" w:rsidR="00590992" w:rsidRDefault="00590992" w:rsidP="003305D8">
      <w:pPr>
        <w:rPr>
          <w:snapToGrid/>
          <w:color w:val="auto"/>
        </w:rPr>
      </w:pPr>
    </w:p>
    <w:p w14:paraId="30DAFFE8" w14:textId="77777777" w:rsidR="00457FD9" w:rsidRDefault="00457FD9" w:rsidP="003305D8">
      <w:pPr>
        <w:rPr>
          <w:snapToGrid/>
          <w:color w:val="auto"/>
        </w:rPr>
      </w:pPr>
    </w:p>
    <w:p w14:paraId="5C983E6C" w14:textId="0400F497" w:rsidR="00457FD9" w:rsidRDefault="008A4F74" w:rsidP="003305D8">
      <w:pPr>
        <w:rPr>
          <w:snapToGrid/>
          <w:color w:val="auto"/>
        </w:rPr>
      </w:pPr>
      <w:r>
        <w:rPr>
          <w:noProof/>
          <w:snapToGrid/>
          <w:sz w:val="32"/>
          <w:szCs w:val="32"/>
        </w:rPr>
        <mc:AlternateContent>
          <mc:Choice Requires="wpg">
            <w:drawing>
              <wp:anchor distT="0" distB="0" distL="114300" distR="114300" simplePos="0" relativeHeight="251684864" behindDoc="0" locked="0" layoutInCell="1" allowOverlap="1" wp14:anchorId="7F6AF92E" wp14:editId="43599716">
                <wp:simplePos x="0" y="0"/>
                <wp:positionH relativeFrom="column">
                  <wp:posOffset>428625</wp:posOffset>
                </wp:positionH>
                <wp:positionV relativeFrom="paragraph">
                  <wp:posOffset>-485775</wp:posOffset>
                </wp:positionV>
                <wp:extent cx="8486775" cy="6895620"/>
                <wp:effectExtent l="0" t="0" r="28575" b="635"/>
                <wp:wrapNone/>
                <wp:docPr id="1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6775" cy="6895620"/>
                          <a:chOff x="0" y="0"/>
                          <a:chExt cx="121925" cy="89913"/>
                        </a:xfrm>
                      </wpg:grpSpPr>
                      <wps:wsp>
                        <wps:cNvPr id="12" name="Rectangle 38"/>
                        <wps:cNvSpPr>
                          <a:spLocks noChangeArrowheads="1"/>
                        </wps:cNvSpPr>
                        <wps:spPr bwMode="auto">
                          <a:xfrm>
                            <a:off x="39555" y="19011"/>
                            <a:ext cx="6858" cy="9100"/>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6A09C729" w14:textId="77777777" w:rsidR="00B623BD" w:rsidRPr="008A4F74" w:rsidRDefault="00B623BD" w:rsidP="00FD41DA">
                              <w:pPr>
                                <w:pStyle w:val="NormalWeb"/>
                                <w:spacing w:before="0" w:beforeAutospacing="0" w:after="0" w:afterAutospacing="0"/>
                                <w:jc w:val="center"/>
                                <w:rPr>
                                  <w:sz w:val="22"/>
                                  <w:szCs w:val="32"/>
                                </w:rPr>
                              </w:pPr>
                              <w:r w:rsidRPr="008A4F74">
                                <w:rPr>
                                  <w:rFonts w:asciiTheme="minorHAnsi" w:hAnsi="Calibri" w:cstheme="minorBidi"/>
                                  <w:color w:val="FFFFFF" w:themeColor="light1"/>
                                  <w:kern w:val="24"/>
                                  <w:sz w:val="22"/>
                                  <w:szCs w:val="32"/>
                                </w:rPr>
                                <w:t>Gym</w:t>
                              </w:r>
                            </w:p>
                          </w:txbxContent>
                        </wps:txbx>
                        <wps:bodyPr rot="0" vert="horz" wrap="square" lIns="91440" tIns="45720" rIns="91440" bIns="45720" anchor="ctr" anchorCtr="0" upright="1">
                          <a:noAutofit/>
                        </wps:bodyPr>
                      </wps:wsp>
                      <wps:wsp>
                        <wps:cNvPr id="13" name="Rectangle 39"/>
                        <wps:cNvSpPr>
                          <a:spLocks noChangeArrowheads="1"/>
                        </wps:cNvSpPr>
                        <wps:spPr bwMode="auto">
                          <a:xfrm>
                            <a:off x="46418" y="22837"/>
                            <a:ext cx="9144" cy="5357"/>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3A29CB9E" w14:textId="77777777" w:rsidR="00B623BD" w:rsidRDefault="00B623BD" w:rsidP="00FD41DA"/>
                          </w:txbxContent>
                        </wps:txbx>
                        <wps:bodyPr rot="0" vert="horz" wrap="square" lIns="91440" tIns="45720" rIns="91440" bIns="45720" anchor="ctr" anchorCtr="0" upright="1">
                          <a:noAutofit/>
                        </wps:bodyPr>
                      </wps:wsp>
                      <wps:wsp>
                        <wps:cNvPr id="14" name="Rectangle 40"/>
                        <wps:cNvSpPr>
                          <a:spLocks noChangeArrowheads="1"/>
                        </wps:cNvSpPr>
                        <wps:spPr bwMode="auto">
                          <a:xfrm>
                            <a:off x="55562" y="24368"/>
                            <a:ext cx="6858" cy="3826"/>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5E25A30E" w14:textId="77777777" w:rsidR="00B623BD" w:rsidRDefault="00B623BD" w:rsidP="00FD41DA"/>
                          </w:txbxContent>
                        </wps:txbx>
                        <wps:bodyPr rot="0" vert="horz" wrap="square" lIns="91440" tIns="45720" rIns="91440" bIns="45720" anchor="ctr" anchorCtr="0" upright="1">
                          <a:noAutofit/>
                        </wps:bodyPr>
                      </wps:wsp>
                      <wps:wsp>
                        <wps:cNvPr id="15" name="Rectangle 41"/>
                        <wps:cNvSpPr>
                          <a:spLocks noChangeArrowheads="1"/>
                        </wps:cNvSpPr>
                        <wps:spPr bwMode="auto">
                          <a:xfrm>
                            <a:off x="62420" y="16716"/>
                            <a:ext cx="9144" cy="11478"/>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7B682401" w14:textId="77777777" w:rsidR="00B623BD" w:rsidRDefault="00B623BD" w:rsidP="00FD41DA"/>
                          </w:txbxContent>
                        </wps:txbx>
                        <wps:bodyPr rot="0" vert="horz" wrap="square" lIns="91440" tIns="45720" rIns="91440" bIns="45720" anchor="ctr" anchorCtr="0" upright="1">
                          <a:noAutofit/>
                        </wps:bodyPr>
                      </wps:wsp>
                      <wps:wsp>
                        <wps:cNvPr id="16" name="Rectangle 42"/>
                        <wps:cNvSpPr>
                          <a:spLocks noChangeArrowheads="1"/>
                        </wps:cNvSpPr>
                        <wps:spPr bwMode="auto">
                          <a:xfrm>
                            <a:off x="67754" y="28111"/>
                            <a:ext cx="3810" cy="19895"/>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065E58FF" w14:textId="77777777" w:rsidR="00B623BD" w:rsidRDefault="00B623BD" w:rsidP="00FD41DA"/>
                          </w:txbxContent>
                        </wps:txbx>
                        <wps:bodyPr rot="0" vert="horz" wrap="square" lIns="91440" tIns="45720" rIns="91440" bIns="45720" anchor="ctr" anchorCtr="0" upright="1">
                          <a:noAutofit/>
                        </wps:bodyPr>
                      </wps:wsp>
                      <wps:wsp>
                        <wps:cNvPr id="17" name="Rectangle 43"/>
                        <wps:cNvSpPr>
                          <a:spLocks noChangeArrowheads="1"/>
                        </wps:cNvSpPr>
                        <wps:spPr bwMode="auto">
                          <a:xfrm>
                            <a:off x="71564" y="24368"/>
                            <a:ext cx="9144" cy="3826"/>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58603AD6" w14:textId="77777777" w:rsidR="00B623BD" w:rsidRDefault="00B623BD" w:rsidP="00FD41DA"/>
                          </w:txbxContent>
                        </wps:txbx>
                        <wps:bodyPr rot="0" vert="horz" wrap="square" lIns="91440" tIns="45720" rIns="91440" bIns="45720" anchor="ctr" anchorCtr="0" upright="1">
                          <a:noAutofit/>
                        </wps:bodyPr>
                      </wps:wsp>
                      <wps:wsp>
                        <wps:cNvPr id="18" name="Rectangle 44"/>
                        <wps:cNvSpPr>
                          <a:spLocks noChangeArrowheads="1"/>
                        </wps:cNvSpPr>
                        <wps:spPr bwMode="auto">
                          <a:xfrm>
                            <a:off x="77660" y="28155"/>
                            <a:ext cx="6858" cy="9183"/>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5E3F5A8D" w14:textId="77777777" w:rsidR="00B623BD" w:rsidRDefault="00B623BD" w:rsidP="00FD41DA"/>
                          </w:txbxContent>
                        </wps:txbx>
                        <wps:bodyPr rot="0" vert="horz" wrap="square" lIns="91440" tIns="45720" rIns="91440" bIns="45720" anchor="ctr" anchorCtr="0" upright="1">
                          <a:noAutofit/>
                        </wps:bodyPr>
                      </wps:wsp>
                      <wps:wsp>
                        <wps:cNvPr id="19" name="Rectangle 45"/>
                        <wps:cNvSpPr>
                          <a:spLocks noChangeArrowheads="1"/>
                        </wps:cNvSpPr>
                        <wps:spPr bwMode="auto">
                          <a:xfrm>
                            <a:off x="71564" y="37315"/>
                            <a:ext cx="9144" cy="5357"/>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7042E92B" w14:textId="77777777" w:rsidR="00B623BD" w:rsidRDefault="00B623BD" w:rsidP="00FD41DA"/>
                          </w:txbxContent>
                        </wps:txbx>
                        <wps:bodyPr rot="0" vert="horz" wrap="square" lIns="91440" tIns="45720" rIns="91440" bIns="45720" anchor="ctr" anchorCtr="0" upright="1">
                          <a:noAutofit/>
                        </wps:bodyPr>
                      </wps:wsp>
                      <wps:wsp>
                        <wps:cNvPr id="20" name="Rectangle 46"/>
                        <wps:cNvSpPr>
                          <a:spLocks noChangeArrowheads="1"/>
                        </wps:cNvSpPr>
                        <wps:spPr bwMode="auto">
                          <a:xfrm>
                            <a:off x="76898" y="42649"/>
                            <a:ext cx="9144" cy="5357"/>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31B95AA1" w14:textId="77777777" w:rsidR="00B623BD" w:rsidRDefault="00B623BD" w:rsidP="00FD41DA"/>
                          </w:txbxContent>
                        </wps:txbx>
                        <wps:bodyPr rot="0" vert="horz" wrap="square" lIns="91440" tIns="45720" rIns="91440" bIns="45720" anchor="ctr" anchorCtr="0" upright="1">
                          <a:noAutofit/>
                        </wps:bodyPr>
                      </wps:wsp>
                      <wps:wsp>
                        <wps:cNvPr id="21" name="Rectangle 47"/>
                        <wps:cNvSpPr>
                          <a:spLocks noChangeArrowheads="1"/>
                        </wps:cNvSpPr>
                        <wps:spPr bwMode="auto">
                          <a:xfrm>
                            <a:off x="80708" y="16732"/>
                            <a:ext cx="9144" cy="7652"/>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7C16CA43" w14:textId="77777777" w:rsidR="00B623BD" w:rsidRDefault="00B623BD" w:rsidP="00FD41DA"/>
                          </w:txbxContent>
                        </wps:txbx>
                        <wps:bodyPr rot="0" vert="horz" wrap="square" lIns="91440" tIns="45720" rIns="91440" bIns="45720" anchor="ctr" anchorCtr="0" upright="1">
                          <a:noAutofit/>
                        </wps:bodyPr>
                      </wps:wsp>
                      <wps:wsp>
                        <wps:cNvPr id="22" name="Rectangle 48"/>
                        <wps:cNvSpPr>
                          <a:spLocks noChangeArrowheads="1"/>
                        </wps:cNvSpPr>
                        <wps:spPr bwMode="auto">
                          <a:xfrm>
                            <a:off x="86042" y="24374"/>
                            <a:ext cx="3810" cy="2296"/>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55397FDC" w14:textId="77777777" w:rsidR="00B623BD" w:rsidRDefault="00B623BD" w:rsidP="00FD41DA"/>
                          </w:txbxContent>
                        </wps:txbx>
                        <wps:bodyPr rot="0" vert="horz" wrap="square" lIns="91440" tIns="45720" rIns="91440" bIns="45720" anchor="ctr" anchorCtr="0" upright="1">
                          <a:noAutofit/>
                        </wps:bodyPr>
                      </wps:wsp>
                      <wps:wsp>
                        <wps:cNvPr id="23" name="Snip Single Corner Rectangle 49"/>
                        <wps:cNvSpPr>
                          <a:spLocks/>
                        </wps:cNvSpPr>
                        <wps:spPr bwMode="auto">
                          <a:xfrm rot="5400000">
                            <a:off x="81462" y="23614"/>
                            <a:ext cx="3826" cy="5334"/>
                          </a:xfrm>
                          <a:custGeom>
                            <a:avLst/>
                            <a:gdLst>
                              <a:gd name="T0" fmla="*/ 0 w 382588"/>
                              <a:gd name="T1" fmla="*/ 0 h 533400"/>
                              <a:gd name="T2" fmla="*/ 191294 w 382588"/>
                              <a:gd name="T3" fmla="*/ 0 h 533400"/>
                              <a:gd name="T4" fmla="*/ 382588 w 382588"/>
                              <a:gd name="T5" fmla="*/ 191294 h 533400"/>
                              <a:gd name="T6" fmla="*/ 382588 w 382588"/>
                              <a:gd name="T7" fmla="*/ 533400 h 533400"/>
                              <a:gd name="T8" fmla="*/ 0 w 382588"/>
                              <a:gd name="T9" fmla="*/ 533400 h 533400"/>
                              <a:gd name="T10" fmla="*/ 0 w 382588"/>
                              <a:gd name="T11" fmla="*/ 0 h 533400"/>
                              <a:gd name="T12" fmla="*/ 0 60000 65536"/>
                              <a:gd name="T13" fmla="*/ 0 60000 65536"/>
                              <a:gd name="T14" fmla="*/ 0 60000 65536"/>
                              <a:gd name="T15" fmla="*/ 0 60000 65536"/>
                              <a:gd name="T16" fmla="*/ 0 60000 65536"/>
                              <a:gd name="T17" fmla="*/ 0 60000 65536"/>
                              <a:gd name="T18" fmla="*/ 0 w 382588"/>
                              <a:gd name="T19" fmla="*/ 0 h 533400"/>
                              <a:gd name="T20" fmla="*/ 382588 w 382588"/>
                              <a:gd name="T21" fmla="*/ 533400 h 533400"/>
                            </a:gdLst>
                            <a:ahLst/>
                            <a:cxnLst>
                              <a:cxn ang="T12">
                                <a:pos x="T0" y="T1"/>
                              </a:cxn>
                              <a:cxn ang="T13">
                                <a:pos x="T2" y="T3"/>
                              </a:cxn>
                              <a:cxn ang="T14">
                                <a:pos x="T4" y="T5"/>
                              </a:cxn>
                              <a:cxn ang="T15">
                                <a:pos x="T6" y="T7"/>
                              </a:cxn>
                              <a:cxn ang="T16">
                                <a:pos x="T8" y="T9"/>
                              </a:cxn>
                              <a:cxn ang="T17">
                                <a:pos x="T10" y="T11"/>
                              </a:cxn>
                            </a:cxnLst>
                            <a:rect l="T18" t="T19" r="T20" b="T21"/>
                            <a:pathLst/>
                          </a:custGeom>
                          <a:solidFill>
                            <a:schemeClr val="accent1">
                              <a:lumMod val="100000"/>
                              <a:lumOff val="0"/>
                            </a:schemeClr>
                          </a:solidFill>
                          <a:ln w="25400">
                            <a:solidFill>
                              <a:schemeClr val="accent1">
                                <a:lumMod val="50000"/>
                                <a:lumOff val="0"/>
                              </a:schemeClr>
                            </a:solidFill>
                            <a:miter lim="800000"/>
                            <a:headEnd/>
                            <a:tailEnd/>
                          </a:ln>
                        </wps:spPr>
                        <wps:txbx>
                          <w:txbxContent>
                            <w:p w14:paraId="6785B9F2" w14:textId="77777777" w:rsidR="00B623BD" w:rsidRDefault="00B623BD" w:rsidP="00FD41DA"/>
                          </w:txbxContent>
                        </wps:txbx>
                        <wps:bodyPr rot="0" vert="horz" wrap="square" lIns="91440" tIns="45720" rIns="91440" bIns="45720" anchor="ctr" anchorCtr="0" upright="1">
                          <a:noAutofit/>
                        </wps:bodyPr>
                      </wps:wsp>
                      <wps:wsp>
                        <wps:cNvPr id="24" name="Straight Connector 50"/>
                        <wps:cNvCnPr/>
                        <wps:spPr bwMode="auto">
                          <a:xfrm flipH="1">
                            <a:off x="40596" y="47958"/>
                            <a:ext cx="27158" cy="86"/>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 name="Arc 51"/>
                        <wps:cNvSpPr>
                          <a:spLocks/>
                        </wps:cNvSpPr>
                        <wps:spPr bwMode="auto">
                          <a:xfrm rot="-9748645">
                            <a:off x="24810" y="27273"/>
                            <a:ext cx="37975" cy="21265"/>
                          </a:xfrm>
                          <a:custGeom>
                            <a:avLst/>
                            <a:gdLst>
                              <a:gd name="T0" fmla="*/ 1898742 w 3797485"/>
                              <a:gd name="T1" fmla="*/ 0 h 2126447"/>
                              <a:gd name="T2" fmla="*/ 3715532 w 3797485"/>
                              <a:gd name="T3" fmla="*/ 754229 h 2126447"/>
                              <a:gd name="T4" fmla="*/ 0 60000 65536"/>
                              <a:gd name="T5" fmla="*/ 0 60000 65536"/>
                              <a:gd name="T6" fmla="*/ 0 w 3797485"/>
                              <a:gd name="T7" fmla="*/ 0 h 2126447"/>
                              <a:gd name="T8" fmla="*/ 3797485 w 3797485"/>
                              <a:gd name="T9" fmla="*/ 2126447 h 2126447"/>
                            </a:gdLst>
                            <a:ahLst/>
                            <a:cxnLst>
                              <a:cxn ang="T4">
                                <a:pos x="T0" y="T1"/>
                              </a:cxn>
                              <a:cxn ang="T5">
                                <a:pos x="T2" y="T3"/>
                              </a:cxn>
                            </a:cxnLst>
                            <a:rect l="T6" t="T7" r="T8" b="T9"/>
                            <a:pathLst>
                              <a:path w="3797485" h="2126447" stroke="0">
                                <a:moveTo>
                                  <a:pt x="1898742" y="0"/>
                                </a:moveTo>
                                <a:cubicBezTo>
                                  <a:pt x="2734842" y="0"/>
                                  <a:pt x="3472544" y="306252"/>
                                  <a:pt x="3715532" y="754229"/>
                                </a:cubicBezTo>
                                <a:lnTo>
                                  <a:pt x="1898743" y="1063224"/>
                                </a:lnTo>
                                <a:cubicBezTo>
                                  <a:pt x="1898743" y="708816"/>
                                  <a:pt x="1898742" y="354408"/>
                                  <a:pt x="1898742" y="0"/>
                                </a:cubicBezTo>
                                <a:close/>
                              </a:path>
                              <a:path w="3797485" h="2126447" fill="none">
                                <a:moveTo>
                                  <a:pt x="1898742" y="0"/>
                                </a:moveTo>
                                <a:cubicBezTo>
                                  <a:pt x="2734842" y="0"/>
                                  <a:pt x="3472544" y="306252"/>
                                  <a:pt x="3715532" y="754229"/>
                                </a:cubicBezTo>
                              </a:path>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1B2BA6" w14:textId="77777777" w:rsidR="00B623BD" w:rsidRDefault="00B623BD" w:rsidP="00FD41DA"/>
                          </w:txbxContent>
                        </wps:txbx>
                        <wps:bodyPr rot="0" vert="horz" wrap="square" lIns="91440" tIns="45720" rIns="91440" bIns="45720" anchor="ctr" anchorCtr="0" upright="1">
                          <a:noAutofit/>
                        </wps:bodyPr>
                      </wps:wsp>
                      <wps:wsp>
                        <wps:cNvPr id="26" name="Freeform 52"/>
                        <wps:cNvSpPr>
                          <a:spLocks/>
                        </wps:cNvSpPr>
                        <wps:spPr bwMode="auto">
                          <a:xfrm>
                            <a:off x="6811" y="18225"/>
                            <a:ext cx="18754" cy="17417"/>
                          </a:xfrm>
                          <a:custGeom>
                            <a:avLst/>
                            <a:gdLst>
                              <a:gd name="T0" fmla="*/ 1875453 w 1875453"/>
                              <a:gd name="T1" fmla="*/ 1741715 h 1741715"/>
                              <a:gd name="T2" fmla="*/ 1744824 w 1875453"/>
                              <a:gd name="T3" fmla="*/ 883299 h 1741715"/>
                              <a:gd name="T4" fmla="*/ 1296955 w 1875453"/>
                              <a:gd name="T5" fmla="*/ 323462 h 1741715"/>
                              <a:gd name="T6" fmla="*/ 475861 w 1875453"/>
                              <a:gd name="T7" fmla="*/ 43543 h 1741715"/>
                              <a:gd name="T8" fmla="*/ 65314 w 1875453"/>
                              <a:gd name="T9" fmla="*/ 62205 h 1741715"/>
                              <a:gd name="T10" fmla="*/ 83975 w 1875453"/>
                              <a:gd name="T11" fmla="*/ 43543 h 1741715"/>
                              <a:gd name="T12" fmla="*/ 0 60000 65536"/>
                              <a:gd name="T13" fmla="*/ 0 60000 65536"/>
                              <a:gd name="T14" fmla="*/ 0 60000 65536"/>
                              <a:gd name="T15" fmla="*/ 0 60000 65536"/>
                              <a:gd name="T16" fmla="*/ 0 60000 65536"/>
                              <a:gd name="T17" fmla="*/ 0 60000 65536"/>
                              <a:gd name="T18" fmla="*/ 0 w 1875453"/>
                              <a:gd name="T19" fmla="*/ 0 h 1741715"/>
                              <a:gd name="T20" fmla="*/ 1875453 w 1875453"/>
                              <a:gd name="T21" fmla="*/ 1741715 h 1741715"/>
                            </a:gdLst>
                            <a:ahLst/>
                            <a:cxnLst>
                              <a:cxn ang="T12">
                                <a:pos x="T0" y="T1"/>
                              </a:cxn>
                              <a:cxn ang="T13">
                                <a:pos x="T2" y="T3"/>
                              </a:cxn>
                              <a:cxn ang="T14">
                                <a:pos x="T4" y="T5"/>
                              </a:cxn>
                              <a:cxn ang="T15">
                                <a:pos x="T6" y="T7"/>
                              </a:cxn>
                              <a:cxn ang="T16">
                                <a:pos x="T8" y="T9"/>
                              </a:cxn>
                              <a:cxn ang="T17">
                                <a:pos x="T10" y="T11"/>
                              </a:cxn>
                            </a:cxnLst>
                            <a:rect l="T18" t="T19" r="T20" b="T21"/>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AD4FA8" w14:textId="77777777" w:rsidR="00B623BD" w:rsidRDefault="00B623BD" w:rsidP="00FD41DA"/>
                          </w:txbxContent>
                        </wps:txbx>
                        <wps:bodyPr rot="0" vert="horz" wrap="square" lIns="91440" tIns="45720" rIns="91440" bIns="45720" anchor="ctr" anchorCtr="0" upright="1">
                          <a:noAutofit/>
                        </wps:bodyPr>
                      </wps:wsp>
                      <wps:wsp>
                        <wps:cNvPr id="27" name="Straight Connector 53"/>
                        <wps:cNvCnPr/>
                        <wps:spPr bwMode="auto">
                          <a:xfrm>
                            <a:off x="39560" y="28146"/>
                            <a:ext cx="0" cy="2286"/>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8" name="Straight Connector 54"/>
                        <wps:cNvCnPr/>
                        <wps:spPr bwMode="auto">
                          <a:xfrm>
                            <a:off x="39560" y="32718"/>
                            <a:ext cx="0" cy="10668"/>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9" name="Straight Connector 55"/>
                        <wps:cNvCnPr/>
                        <wps:spPr bwMode="auto">
                          <a:xfrm flipH="1">
                            <a:off x="28892" y="32718"/>
                            <a:ext cx="10668" cy="0"/>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 name="Straight Connector 56"/>
                        <wps:cNvCnPr/>
                        <wps:spPr bwMode="auto">
                          <a:xfrm>
                            <a:off x="28130" y="30432"/>
                            <a:ext cx="11430" cy="0"/>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1" name="Freeform 57"/>
                        <wps:cNvSpPr>
                          <a:spLocks/>
                        </wps:cNvSpPr>
                        <wps:spPr bwMode="auto">
                          <a:xfrm>
                            <a:off x="28924" y="32843"/>
                            <a:ext cx="10637" cy="10637"/>
                          </a:xfrm>
                          <a:custGeom>
                            <a:avLst/>
                            <a:gdLst>
                              <a:gd name="T0" fmla="*/ 37322 w 1063690"/>
                              <a:gd name="T1" fmla="*/ 0 h 1063689"/>
                              <a:gd name="T2" fmla="*/ 37322 w 1063690"/>
                              <a:gd name="T3" fmla="*/ 261257 h 1063689"/>
                              <a:gd name="T4" fmla="*/ 261257 w 1063690"/>
                              <a:gd name="T5" fmla="*/ 559836 h 1063689"/>
                              <a:gd name="T6" fmla="*/ 485192 w 1063690"/>
                              <a:gd name="T7" fmla="*/ 783771 h 1063689"/>
                              <a:gd name="T8" fmla="*/ 709126 w 1063690"/>
                              <a:gd name="T9" fmla="*/ 951722 h 1063689"/>
                              <a:gd name="T10" fmla="*/ 1063690 w 1063690"/>
                              <a:gd name="T11" fmla="*/ 1063689 h 1063689"/>
                              <a:gd name="T12" fmla="*/ 1063690 w 1063690"/>
                              <a:gd name="T13" fmla="*/ 1063689 h 1063689"/>
                              <a:gd name="T14" fmla="*/ 1045028 w 1063690"/>
                              <a:gd name="T15" fmla="*/ 1063689 h 1063689"/>
                              <a:gd name="T16" fmla="*/ 0 60000 65536"/>
                              <a:gd name="T17" fmla="*/ 0 60000 65536"/>
                              <a:gd name="T18" fmla="*/ 0 60000 65536"/>
                              <a:gd name="T19" fmla="*/ 0 60000 65536"/>
                              <a:gd name="T20" fmla="*/ 0 60000 65536"/>
                              <a:gd name="T21" fmla="*/ 0 60000 65536"/>
                              <a:gd name="T22" fmla="*/ 0 60000 65536"/>
                              <a:gd name="T23" fmla="*/ 0 60000 65536"/>
                              <a:gd name="T24" fmla="*/ 0 w 1063690"/>
                              <a:gd name="T25" fmla="*/ 0 h 1063689"/>
                              <a:gd name="T26" fmla="*/ 1063690 w 1063690"/>
                              <a:gd name="T27" fmla="*/ 1063689 h 106368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63690" h="1063689">
                                <a:moveTo>
                                  <a:pt x="37322" y="0"/>
                                </a:moveTo>
                                <a:cubicBezTo>
                                  <a:pt x="18661" y="83975"/>
                                  <a:pt x="0" y="167951"/>
                                  <a:pt x="37322" y="261257"/>
                                </a:cubicBezTo>
                                <a:cubicBezTo>
                                  <a:pt x="74644" y="354563"/>
                                  <a:pt x="186612" y="472750"/>
                                  <a:pt x="261257" y="559836"/>
                                </a:cubicBezTo>
                                <a:cubicBezTo>
                                  <a:pt x="335902" y="646922"/>
                                  <a:pt x="410547" y="718457"/>
                                  <a:pt x="485192" y="783771"/>
                                </a:cubicBezTo>
                                <a:cubicBezTo>
                                  <a:pt x="559837" y="849085"/>
                                  <a:pt x="612710" y="905069"/>
                                  <a:pt x="709126" y="951722"/>
                                </a:cubicBezTo>
                                <a:cubicBezTo>
                                  <a:pt x="805542" y="998375"/>
                                  <a:pt x="1063690" y="1063689"/>
                                  <a:pt x="1063690" y="1063689"/>
                                </a:cubicBezTo>
                                <a:lnTo>
                                  <a:pt x="1045028" y="1063689"/>
                                </a:lnTo>
                              </a:path>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FAD52D" w14:textId="77777777" w:rsidR="00B623BD" w:rsidRDefault="00B623BD" w:rsidP="00FD41DA"/>
                          </w:txbxContent>
                        </wps:txbx>
                        <wps:bodyPr rot="0" vert="horz" wrap="square" lIns="91440" tIns="45720" rIns="91440" bIns="45720" anchor="ctr" anchorCtr="0" upright="1">
                          <a:noAutofit/>
                        </wps:bodyPr>
                      </wps:wsp>
                      <wps:wsp>
                        <wps:cNvPr id="32" name="Freeform 58"/>
                        <wps:cNvSpPr>
                          <a:spLocks/>
                        </wps:cNvSpPr>
                        <wps:spPr bwMode="auto">
                          <a:xfrm>
                            <a:off x="7464" y="15488"/>
                            <a:ext cx="20714" cy="15116"/>
                          </a:xfrm>
                          <a:custGeom>
                            <a:avLst/>
                            <a:gdLst>
                              <a:gd name="T0" fmla="*/ 0 w 2071396"/>
                              <a:gd name="T1" fmla="*/ 0 h 1511559"/>
                              <a:gd name="T2" fmla="*/ 223935 w 2071396"/>
                              <a:gd name="T3" fmla="*/ 55983 h 1511559"/>
                              <a:gd name="T4" fmla="*/ 615820 w 2071396"/>
                              <a:gd name="T5" fmla="*/ 93306 h 1511559"/>
                              <a:gd name="T6" fmla="*/ 1026367 w 2071396"/>
                              <a:gd name="T7" fmla="*/ 223934 h 1511559"/>
                              <a:gd name="T8" fmla="*/ 1362269 w 2071396"/>
                              <a:gd name="T9" fmla="*/ 391885 h 1511559"/>
                              <a:gd name="T10" fmla="*/ 1623527 w 2071396"/>
                              <a:gd name="T11" fmla="*/ 597159 h 1511559"/>
                              <a:gd name="T12" fmla="*/ 1847461 w 2071396"/>
                              <a:gd name="T13" fmla="*/ 933061 h 1511559"/>
                              <a:gd name="T14" fmla="*/ 1959429 w 2071396"/>
                              <a:gd name="T15" fmla="*/ 1175657 h 1511559"/>
                              <a:gd name="T16" fmla="*/ 1996751 w 2071396"/>
                              <a:gd name="T17" fmla="*/ 1399591 h 1511559"/>
                              <a:gd name="T18" fmla="*/ 2071396 w 2071396"/>
                              <a:gd name="T19" fmla="*/ 1511559 h 1511559"/>
                              <a:gd name="T20" fmla="*/ 2071396 w 2071396"/>
                              <a:gd name="T21" fmla="*/ 1511559 h 1511559"/>
                              <a:gd name="T22" fmla="*/ 2071396 w 2071396"/>
                              <a:gd name="T23" fmla="*/ 1511559 h 151155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071396"/>
                              <a:gd name="T37" fmla="*/ 0 h 1511559"/>
                              <a:gd name="T38" fmla="*/ 2071396 w 2071396"/>
                              <a:gd name="T39" fmla="*/ 1511559 h 151155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071396" h="1511559">
                                <a:moveTo>
                                  <a:pt x="0" y="0"/>
                                </a:moveTo>
                                <a:cubicBezTo>
                                  <a:pt x="60649" y="20216"/>
                                  <a:pt x="121298" y="40432"/>
                                  <a:pt x="223935" y="55983"/>
                                </a:cubicBezTo>
                                <a:cubicBezTo>
                                  <a:pt x="326572" y="71534"/>
                                  <a:pt x="482081" y="65314"/>
                                  <a:pt x="615820" y="93306"/>
                                </a:cubicBezTo>
                                <a:cubicBezTo>
                                  <a:pt x="749559" y="121298"/>
                                  <a:pt x="901959" y="174171"/>
                                  <a:pt x="1026367" y="223934"/>
                                </a:cubicBezTo>
                                <a:cubicBezTo>
                                  <a:pt x="1150775" y="273697"/>
                                  <a:pt x="1262742" y="329681"/>
                                  <a:pt x="1362269" y="391885"/>
                                </a:cubicBezTo>
                                <a:cubicBezTo>
                                  <a:pt x="1461796" y="454089"/>
                                  <a:pt x="1542662" y="506963"/>
                                  <a:pt x="1623527" y="597159"/>
                                </a:cubicBezTo>
                                <a:cubicBezTo>
                                  <a:pt x="1704392" y="687355"/>
                                  <a:pt x="1791477" y="836645"/>
                                  <a:pt x="1847461" y="933061"/>
                                </a:cubicBezTo>
                                <a:cubicBezTo>
                                  <a:pt x="1903445" y="1029477"/>
                                  <a:pt x="1934547" y="1097902"/>
                                  <a:pt x="1959429" y="1175657"/>
                                </a:cubicBezTo>
                                <a:cubicBezTo>
                                  <a:pt x="1984311" y="1253412"/>
                                  <a:pt x="1978090" y="1343607"/>
                                  <a:pt x="1996751" y="1399591"/>
                                </a:cubicBezTo>
                                <a:cubicBezTo>
                                  <a:pt x="2015412" y="1455575"/>
                                  <a:pt x="2071396" y="1511559"/>
                                  <a:pt x="2071396" y="1511559"/>
                                </a:cubicBezTo>
                              </a:path>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509F7C" w14:textId="77777777" w:rsidR="00B623BD" w:rsidRDefault="00B623BD" w:rsidP="00FD41DA"/>
                          </w:txbxContent>
                        </wps:txbx>
                        <wps:bodyPr rot="0" vert="horz" wrap="square" lIns="91440" tIns="45720" rIns="91440" bIns="45720" anchor="ctr" anchorCtr="0" upright="1">
                          <a:noAutofit/>
                        </wps:bodyPr>
                      </wps:wsp>
                      <wps:wsp>
                        <wps:cNvPr id="33" name="Straight Arrow Connector 59"/>
                        <wps:cNvCnPr>
                          <a:cxnSpLocks noChangeShapeType="1"/>
                        </wps:cNvCnPr>
                        <wps:spPr bwMode="auto">
                          <a:xfrm flipH="1">
                            <a:off x="31178" y="31956"/>
                            <a:ext cx="762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 name="Straight Arrow Connector 60"/>
                        <wps:cNvCnPr>
                          <a:cxnSpLocks noChangeShapeType="1"/>
                        </wps:cNvCnPr>
                        <wps:spPr bwMode="auto">
                          <a:xfrm>
                            <a:off x="27368" y="35004"/>
                            <a:ext cx="3810" cy="6096"/>
                          </a:xfrm>
                          <a:prstGeom prst="straightConnector1">
                            <a:avLst/>
                          </a:prstGeom>
                          <a:noFill/>
                          <a:ln w="9525">
                            <a:solidFill>
                              <a:schemeClr val="tx1">
                                <a:lumMod val="100000"/>
                                <a:lumOff val="0"/>
                              </a:schemeClr>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5" name="Straight Arrow Connector 61"/>
                        <wps:cNvCnPr>
                          <a:cxnSpLocks noChangeShapeType="1"/>
                        </wps:cNvCnPr>
                        <wps:spPr bwMode="auto">
                          <a:xfrm>
                            <a:off x="34226" y="44148"/>
                            <a:ext cx="4572" cy="762"/>
                          </a:xfrm>
                          <a:prstGeom prst="straightConnector1">
                            <a:avLst/>
                          </a:prstGeom>
                          <a:noFill/>
                          <a:ln w="9525">
                            <a:solidFill>
                              <a:schemeClr val="tx1">
                                <a:lumMod val="100000"/>
                                <a:lumOff val="0"/>
                              </a:schemeClr>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6" name="TextBox 48"/>
                        <wps:cNvSpPr txBox="1">
                          <a:spLocks noChangeArrowheads="1"/>
                        </wps:cNvSpPr>
                        <wps:spPr bwMode="auto">
                          <a:xfrm>
                            <a:off x="40591" y="40338"/>
                            <a:ext cx="24871" cy="7620"/>
                          </a:xfrm>
                          <a:prstGeom prst="rect">
                            <a:avLst/>
                          </a:prstGeom>
                          <a:gradFill rotWithShape="0">
                            <a:gsLst>
                              <a:gs pos="0">
                                <a:srgbClr val="9AB5E4"/>
                              </a:gs>
                              <a:gs pos="50000">
                                <a:srgbClr val="C2D1ED"/>
                              </a:gs>
                              <a:gs pos="100000">
                                <a:srgbClr val="E1E8F5"/>
                              </a:gs>
                            </a:gsLst>
                            <a:lin ang="5400000"/>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81BDFC" w14:textId="77777777" w:rsidR="00B623BD" w:rsidRPr="008A4F74" w:rsidRDefault="00B623BD" w:rsidP="00FD41DA">
                              <w:pPr>
                                <w:pStyle w:val="NormalWeb"/>
                                <w:spacing w:before="0" w:beforeAutospacing="0" w:after="0" w:afterAutospacing="0"/>
                                <w:rPr>
                                  <w:sz w:val="18"/>
                                </w:rPr>
                              </w:pPr>
                              <w:r w:rsidRPr="008A4F74">
                                <w:rPr>
                                  <w:rFonts w:asciiTheme="minorHAnsi" w:hAnsi="Calibri" w:cstheme="minorBidi"/>
                                  <w:color w:val="000000" w:themeColor="text1"/>
                                  <w:kern w:val="24"/>
                                  <w:sz w:val="28"/>
                                  <w:szCs w:val="40"/>
                                </w:rPr>
                                <w:t>Spectator Parking</w:t>
                              </w:r>
                            </w:p>
                          </w:txbxContent>
                        </wps:txbx>
                        <wps:bodyPr rot="0" vert="horz" wrap="square" lIns="91440" tIns="45720" rIns="91440" bIns="45720" anchor="t" anchorCtr="0" upright="1">
                          <a:noAutofit/>
                        </wps:bodyPr>
                      </wps:wsp>
                      <wps:wsp>
                        <wps:cNvPr id="37" name="Straight Arrow Connector 63"/>
                        <wps:cNvCnPr>
                          <a:cxnSpLocks noChangeShapeType="1"/>
                        </wps:cNvCnPr>
                        <wps:spPr bwMode="auto">
                          <a:xfrm flipV="1">
                            <a:off x="46418" y="28908"/>
                            <a:ext cx="0" cy="3048"/>
                          </a:xfrm>
                          <a:prstGeom prst="straightConnector1">
                            <a:avLst/>
                          </a:prstGeom>
                          <a:noFill/>
                          <a:ln w="9525">
                            <a:solidFill>
                              <a:schemeClr val="accent1">
                                <a:lumMod val="95000"/>
                                <a:lumOff val="0"/>
                              </a:schemeClr>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8" name="TextBox 51"/>
                        <wps:cNvSpPr txBox="1">
                          <a:spLocks noChangeArrowheads="1"/>
                        </wps:cNvSpPr>
                        <wps:spPr bwMode="auto">
                          <a:xfrm>
                            <a:off x="40594" y="31193"/>
                            <a:ext cx="25633" cy="711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AD00C7" w14:textId="77777777" w:rsidR="00B623BD" w:rsidRPr="008A4F74" w:rsidRDefault="00B623BD" w:rsidP="00FD41DA">
                              <w:pPr>
                                <w:pStyle w:val="NormalWeb"/>
                                <w:spacing w:before="0" w:beforeAutospacing="0" w:after="0" w:afterAutospacing="0"/>
                                <w:rPr>
                                  <w:sz w:val="18"/>
                                </w:rPr>
                              </w:pPr>
                              <w:r w:rsidRPr="008A4F74">
                                <w:rPr>
                                  <w:rFonts w:asciiTheme="minorHAnsi" w:hAnsi="Calibri" w:cstheme="minorBidi"/>
                                  <w:color w:val="000000" w:themeColor="text1"/>
                                  <w:kern w:val="24"/>
                                  <w:sz w:val="28"/>
                                  <w:szCs w:val="40"/>
                                </w:rPr>
                                <w:t>Spectator Entrance</w:t>
                              </w:r>
                            </w:p>
                          </w:txbxContent>
                        </wps:txbx>
                        <wps:bodyPr rot="0" vert="horz" wrap="square" lIns="91440" tIns="45720" rIns="91440" bIns="45720" anchor="t" anchorCtr="0" upright="1">
                          <a:noAutofit/>
                        </wps:bodyPr>
                      </wps:wsp>
                      <wps:wsp>
                        <wps:cNvPr id="39" name="Straight Connector 65"/>
                        <wps:cNvCnPr/>
                        <wps:spPr bwMode="auto">
                          <a:xfrm flipV="1">
                            <a:off x="7556" y="2238"/>
                            <a:ext cx="0" cy="12954"/>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 name="Straight Connector 66"/>
                        <wps:cNvCnPr/>
                        <wps:spPr bwMode="auto">
                          <a:xfrm>
                            <a:off x="7464" y="18847"/>
                            <a:ext cx="92" cy="59591"/>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1" name="Straight Connector 67"/>
                        <wps:cNvCnPr/>
                        <wps:spPr bwMode="auto">
                          <a:xfrm>
                            <a:off x="2984" y="2238"/>
                            <a:ext cx="0" cy="76200"/>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2" name="TextBox 59"/>
                        <wps:cNvSpPr txBox="1">
                          <a:spLocks noChangeArrowheads="1"/>
                        </wps:cNvSpPr>
                        <wps:spPr bwMode="auto">
                          <a:xfrm>
                            <a:off x="1368" y="13295"/>
                            <a:ext cx="8900" cy="373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7CEDB9" w14:textId="77777777" w:rsidR="00B623BD" w:rsidRPr="008A4F74" w:rsidRDefault="00B623BD" w:rsidP="00FD41DA">
                              <w:pPr>
                                <w:pStyle w:val="NormalWeb"/>
                                <w:spacing w:before="0" w:beforeAutospacing="0" w:after="0" w:afterAutospacing="0"/>
                                <w:rPr>
                                  <w:sz w:val="18"/>
                                </w:rPr>
                              </w:pPr>
                              <w:r w:rsidRPr="008A4F74">
                                <w:rPr>
                                  <w:rFonts w:asciiTheme="minorHAnsi" w:hAnsi="Calibri" w:cstheme="minorBidi"/>
                                  <w:color w:val="000000" w:themeColor="text1"/>
                                  <w:kern w:val="24"/>
                                  <w:sz w:val="36"/>
                                  <w:szCs w:val="48"/>
                                </w:rPr>
                                <w:t>North Freeman Road</w:t>
                              </w:r>
                            </w:p>
                          </w:txbxContent>
                        </wps:txbx>
                        <wps:bodyPr rot="0" vert="vert270" wrap="square" lIns="91440" tIns="45720" rIns="91440" bIns="45720" anchor="t" anchorCtr="0" upright="1">
                          <a:noAutofit/>
                        </wps:bodyPr>
                      </wps:wsp>
                      <wps:wsp>
                        <wps:cNvPr id="43" name="Straight Connector 69"/>
                        <wps:cNvCnPr/>
                        <wps:spPr bwMode="auto">
                          <a:xfrm>
                            <a:off x="7556" y="78438"/>
                            <a:ext cx="79248" cy="0"/>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 name="Straight Connector 70"/>
                        <wps:cNvCnPr/>
                        <wps:spPr bwMode="auto">
                          <a:xfrm flipH="1">
                            <a:off x="0" y="78438"/>
                            <a:ext cx="2984" cy="0"/>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 name="Straight Connector 71"/>
                        <wps:cNvCnPr/>
                        <wps:spPr bwMode="auto">
                          <a:xfrm>
                            <a:off x="0" y="84534"/>
                            <a:ext cx="121793" cy="0"/>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6" name="Explosion 1 72"/>
                        <wps:cNvSpPr>
                          <a:spLocks noChangeArrowheads="1"/>
                        </wps:cNvSpPr>
                        <wps:spPr bwMode="auto">
                          <a:xfrm>
                            <a:off x="3746" y="79962"/>
                            <a:ext cx="3810" cy="2286"/>
                          </a:xfrm>
                          <a:prstGeom prst="irregularSeal1">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083BFA2B" w14:textId="77777777" w:rsidR="00B623BD" w:rsidRDefault="00B623BD" w:rsidP="00FD41DA"/>
                          </w:txbxContent>
                        </wps:txbx>
                        <wps:bodyPr rot="0" vert="horz" wrap="square" lIns="91440" tIns="45720" rIns="91440" bIns="45720" anchor="ctr" anchorCtr="0" upright="1">
                          <a:noAutofit/>
                        </wps:bodyPr>
                      </wps:wsp>
                      <wps:wsp>
                        <wps:cNvPr id="47" name="Explosion 1 73"/>
                        <wps:cNvSpPr>
                          <a:spLocks noChangeArrowheads="1"/>
                        </wps:cNvSpPr>
                        <wps:spPr bwMode="auto">
                          <a:xfrm>
                            <a:off x="6811" y="86058"/>
                            <a:ext cx="3810" cy="2286"/>
                          </a:xfrm>
                          <a:prstGeom prst="irregularSeal1">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0E34BFDC" w14:textId="77777777" w:rsidR="00B623BD" w:rsidRDefault="00B623BD" w:rsidP="00FD41DA"/>
                          </w:txbxContent>
                        </wps:txbx>
                        <wps:bodyPr rot="0" vert="horz" wrap="square" lIns="91440" tIns="45720" rIns="91440" bIns="45720" anchor="ctr" anchorCtr="0" upright="1">
                          <a:noAutofit/>
                        </wps:bodyPr>
                      </wps:wsp>
                      <wps:wsp>
                        <wps:cNvPr id="48" name="TextBox 72"/>
                        <wps:cNvSpPr txBox="1">
                          <a:spLocks noChangeArrowheads="1"/>
                        </wps:cNvSpPr>
                        <wps:spPr bwMode="auto">
                          <a:xfrm>
                            <a:off x="11261" y="84534"/>
                            <a:ext cx="36576" cy="46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23297C" w14:textId="77777777" w:rsidR="00B623BD" w:rsidRPr="008A4F74" w:rsidRDefault="00B623BD" w:rsidP="00FD41DA">
                              <w:pPr>
                                <w:pStyle w:val="NormalWeb"/>
                                <w:spacing w:before="0" w:beforeAutospacing="0" w:after="0" w:afterAutospacing="0"/>
                                <w:rPr>
                                  <w:sz w:val="16"/>
                                </w:rPr>
                              </w:pPr>
                              <w:r w:rsidRPr="008A4F74">
                                <w:rPr>
                                  <w:rFonts w:asciiTheme="minorHAnsi" w:hAnsi="Calibri" w:cstheme="minorBidi"/>
                                  <w:color w:val="000000" w:themeColor="text1"/>
                                  <w:kern w:val="24"/>
                                  <w:sz w:val="32"/>
                                  <w:szCs w:val="48"/>
                                </w:rPr>
                                <w:t>=traffic light</w:t>
                              </w:r>
                            </w:p>
                          </w:txbxContent>
                        </wps:txbx>
                        <wps:bodyPr rot="0" vert="horz" wrap="square" lIns="91440" tIns="45720" rIns="91440" bIns="45720" anchor="t" anchorCtr="0" upright="1">
                          <a:noAutofit/>
                        </wps:bodyPr>
                      </wps:wsp>
                      <wps:wsp>
                        <wps:cNvPr id="49" name="TextBox 73"/>
                        <wps:cNvSpPr txBox="1">
                          <a:spLocks noChangeArrowheads="1"/>
                        </wps:cNvSpPr>
                        <wps:spPr bwMode="auto">
                          <a:xfrm>
                            <a:off x="11261" y="79962"/>
                            <a:ext cx="108986" cy="461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A5BEF4" w14:textId="77777777" w:rsidR="00B623BD" w:rsidRPr="008A4F74" w:rsidRDefault="00B623BD" w:rsidP="00FD41DA">
                              <w:pPr>
                                <w:pStyle w:val="NormalWeb"/>
                                <w:spacing w:before="0" w:beforeAutospacing="0" w:after="0" w:afterAutospacing="0"/>
                                <w:rPr>
                                  <w:sz w:val="16"/>
                                </w:rPr>
                              </w:pPr>
                              <w:r w:rsidRPr="008A4F74">
                                <w:rPr>
                                  <w:rFonts w:asciiTheme="minorHAnsi" w:hAnsi="Calibri" w:cstheme="minorBidi"/>
                                  <w:color w:val="000000" w:themeColor="text1"/>
                                  <w:kern w:val="24"/>
                                  <w:sz w:val="32"/>
                                  <w:szCs w:val="48"/>
                                </w:rPr>
                                <w:t>Route 20A (East Quaker Street)</w:t>
                              </w:r>
                            </w:p>
                          </w:txbxContent>
                        </wps:txbx>
                        <wps:bodyPr rot="0" vert="horz" wrap="square" lIns="91440" tIns="45720" rIns="91440" bIns="45720" anchor="t" anchorCtr="0" upright="1">
                          <a:noAutofit/>
                        </wps:bodyPr>
                      </wps:wsp>
                      <wps:wsp>
                        <wps:cNvPr id="50" name="Freeform 76"/>
                        <wps:cNvSpPr>
                          <a:spLocks/>
                        </wps:cNvSpPr>
                        <wps:spPr bwMode="auto">
                          <a:xfrm>
                            <a:off x="96416" y="0"/>
                            <a:ext cx="20216" cy="78563"/>
                          </a:xfrm>
                          <a:custGeom>
                            <a:avLst/>
                            <a:gdLst>
                              <a:gd name="T0" fmla="*/ 174171 w 2021632"/>
                              <a:gd name="T1" fmla="*/ 7856376 h 7856376"/>
                              <a:gd name="T2" fmla="*/ 43543 w 2021632"/>
                              <a:gd name="T3" fmla="*/ 7707086 h 7856376"/>
                              <a:gd name="T4" fmla="*/ 43543 w 2021632"/>
                              <a:gd name="T5" fmla="*/ 7483151 h 7856376"/>
                              <a:gd name="T6" fmla="*/ 304800 w 2021632"/>
                              <a:gd name="T7" fmla="*/ 7016620 h 7856376"/>
                              <a:gd name="T8" fmla="*/ 752669 w 2021632"/>
                              <a:gd name="T9" fmla="*/ 6251510 h 7856376"/>
                              <a:gd name="T10" fmla="*/ 1107232 w 2021632"/>
                              <a:gd name="T11" fmla="*/ 5449078 h 7856376"/>
                              <a:gd name="T12" fmla="*/ 1629747 w 2021632"/>
                              <a:gd name="T13" fmla="*/ 3806890 h 7856376"/>
                              <a:gd name="T14" fmla="*/ 1797698 w 2021632"/>
                              <a:gd name="T15" fmla="*/ 2743200 h 7856376"/>
                              <a:gd name="T16" fmla="*/ 1909665 w 2021632"/>
                              <a:gd name="T17" fmla="*/ 1511559 h 7856376"/>
                              <a:gd name="T18" fmla="*/ 1984310 w 2021632"/>
                              <a:gd name="T19" fmla="*/ 373224 h 7856376"/>
                              <a:gd name="T20" fmla="*/ 2021632 w 2021632"/>
                              <a:gd name="T21" fmla="*/ 0 h 7856376"/>
                              <a:gd name="T22" fmla="*/ 2021632 w 2021632"/>
                              <a:gd name="T23" fmla="*/ 0 h 785637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021632"/>
                              <a:gd name="T37" fmla="*/ 0 h 7856376"/>
                              <a:gd name="T38" fmla="*/ 2021632 w 2021632"/>
                              <a:gd name="T39" fmla="*/ 7856376 h 785637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021632" h="7856376">
                                <a:moveTo>
                                  <a:pt x="174171" y="7856376"/>
                                </a:moveTo>
                                <a:cubicBezTo>
                                  <a:pt x="119742" y="7812833"/>
                                  <a:pt x="65314" y="7769290"/>
                                  <a:pt x="43543" y="7707086"/>
                                </a:cubicBezTo>
                                <a:cubicBezTo>
                                  <a:pt x="21772" y="7644882"/>
                                  <a:pt x="0" y="7598229"/>
                                  <a:pt x="43543" y="7483151"/>
                                </a:cubicBezTo>
                                <a:cubicBezTo>
                                  <a:pt x="87086" y="7368073"/>
                                  <a:pt x="186612" y="7221893"/>
                                  <a:pt x="304800" y="7016620"/>
                                </a:cubicBezTo>
                                <a:cubicBezTo>
                                  <a:pt x="422988" y="6811347"/>
                                  <a:pt x="618930" y="6512767"/>
                                  <a:pt x="752669" y="6251510"/>
                                </a:cubicBezTo>
                                <a:cubicBezTo>
                                  <a:pt x="886408" y="5990253"/>
                                  <a:pt x="961052" y="5856515"/>
                                  <a:pt x="1107232" y="5449078"/>
                                </a:cubicBezTo>
                                <a:cubicBezTo>
                                  <a:pt x="1253412" y="5041641"/>
                                  <a:pt x="1514669" y="4257870"/>
                                  <a:pt x="1629747" y="3806890"/>
                                </a:cubicBezTo>
                                <a:cubicBezTo>
                                  <a:pt x="1744825" y="3355910"/>
                                  <a:pt x="1751045" y="3125755"/>
                                  <a:pt x="1797698" y="2743200"/>
                                </a:cubicBezTo>
                                <a:cubicBezTo>
                                  <a:pt x="1844351" y="2360645"/>
                                  <a:pt x="1878563" y="1906555"/>
                                  <a:pt x="1909665" y="1511559"/>
                                </a:cubicBezTo>
                                <a:cubicBezTo>
                                  <a:pt x="1940767" y="1116563"/>
                                  <a:pt x="1965649" y="625150"/>
                                  <a:pt x="1984310" y="373224"/>
                                </a:cubicBezTo>
                                <a:cubicBezTo>
                                  <a:pt x="2002971" y="121298"/>
                                  <a:pt x="2021632" y="0"/>
                                  <a:pt x="2021632" y="0"/>
                                </a:cubicBezTo>
                              </a:path>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58BD432" w14:textId="77777777" w:rsidR="00B623BD" w:rsidRDefault="00B623BD" w:rsidP="00FD41DA"/>
                          </w:txbxContent>
                        </wps:txbx>
                        <wps:bodyPr rot="0" vert="horz" wrap="square" lIns="91440" tIns="45720" rIns="91440" bIns="45720" anchor="ctr" anchorCtr="0" upright="1">
                          <a:noAutofit/>
                        </wps:bodyPr>
                      </wps:wsp>
                      <wps:wsp>
                        <wps:cNvPr id="51" name="Freeform 77"/>
                        <wps:cNvSpPr>
                          <a:spLocks/>
                        </wps:cNvSpPr>
                        <wps:spPr bwMode="auto">
                          <a:xfrm>
                            <a:off x="86774" y="16515"/>
                            <a:ext cx="25255" cy="62048"/>
                          </a:xfrm>
                          <a:custGeom>
                            <a:avLst/>
                            <a:gdLst>
                              <a:gd name="T0" fmla="*/ 0 w 2525486"/>
                              <a:gd name="T1" fmla="*/ 6204857 h 6204857"/>
                              <a:gd name="T2" fmla="*/ 559837 w 2525486"/>
                              <a:gd name="T3" fmla="*/ 5514391 h 6204857"/>
                              <a:gd name="T4" fmla="*/ 1231641 w 2525486"/>
                              <a:gd name="T5" fmla="*/ 4544008 h 6204857"/>
                              <a:gd name="T6" fmla="*/ 1642188 w 2525486"/>
                              <a:gd name="T7" fmla="*/ 3722914 h 6204857"/>
                              <a:gd name="T8" fmla="*/ 2034074 w 2525486"/>
                              <a:gd name="T9" fmla="*/ 2808514 h 6204857"/>
                              <a:gd name="T10" fmla="*/ 2220686 w 2525486"/>
                              <a:gd name="T11" fmla="*/ 1968759 h 6204857"/>
                              <a:gd name="T12" fmla="*/ 2425960 w 2525486"/>
                              <a:gd name="T13" fmla="*/ 998375 h 6204857"/>
                              <a:gd name="T14" fmla="*/ 2463282 w 2525486"/>
                              <a:gd name="T15" fmla="*/ 419877 h 6204857"/>
                              <a:gd name="T16" fmla="*/ 2463282 w 2525486"/>
                              <a:gd name="T17" fmla="*/ 65314 h 6204857"/>
                              <a:gd name="T18" fmla="*/ 2164702 w 2525486"/>
                              <a:gd name="T19" fmla="*/ 27991 h 6204857"/>
                              <a:gd name="T20" fmla="*/ 298580 w 2525486"/>
                              <a:gd name="T21" fmla="*/ 27991 h 6204857"/>
                              <a:gd name="T22" fmla="*/ 261258 w 2525486"/>
                              <a:gd name="T23" fmla="*/ 27991 h 62048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525486"/>
                              <a:gd name="T37" fmla="*/ 0 h 6204857"/>
                              <a:gd name="T38" fmla="*/ 2525486 w 2525486"/>
                              <a:gd name="T39" fmla="*/ 6204857 h 6204857"/>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525486" h="6204857">
                                <a:moveTo>
                                  <a:pt x="0" y="6204857"/>
                                </a:moveTo>
                                <a:cubicBezTo>
                                  <a:pt x="177282" y="5998028"/>
                                  <a:pt x="354564" y="5791199"/>
                                  <a:pt x="559837" y="5514391"/>
                                </a:cubicBezTo>
                                <a:cubicBezTo>
                                  <a:pt x="765110" y="5237583"/>
                                  <a:pt x="1051249" y="4842587"/>
                                  <a:pt x="1231641" y="4544008"/>
                                </a:cubicBezTo>
                                <a:cubicBezTo>
                                  <a:pt x="1412033" y="4245429"/>
                                  <a:pt x="1508449" y="4012163"/>
                                  <a:pt x="1642188" y="3722914"/>
                                </a:cubicBezTo>
                                <a:cubicBezTo>
                                  <a:pt x="1775927" y="3433665"/>
                                  <a:pt x="1937658" y="3100873"/>
                                  <a:pt x="2034074" y="2808514"/>
                                </a:cubicBezTo>
                                <a:cubicBezTo>
                                  <a:pt x="2130490" y="2516155"/>
                                  <a:pt x="2155372" y="2270449"/>
                                  <a:pt x="2220686" y="1968759"/>
                                </a:cubicBezTo>
                                <a:cubicBezTo>
                                  <a:pt x="2286000" y="1667069"/>
                                  <a:pt x="2385527" y="1256522"/>
                                  <a:pt x="2425960" y="998375"/>
                                </a:cubicBezTo>
                                <a:cubicBezTo>
                                  <a:pt x="2466393" y="740228"/>
                                  <a:pt x="2457062" y="575387"/>
                                  <a:pt x="2463282" y="419877"/>
                                </a:cubicBezTo>
                                <a:cubicBezTo>
                                  <a:pt x="2469502" y="264367"/>
                                  <a:pt x="2513045" y="130628"/>
                                  <a:pt x="2463282" y="65314"/>
                                </a:cubicBezTo>
                                <a:cubicBezTo>
                                  <a:pt x="2413519" y="0"/>
                                  <a:pt x="2525486" y="34212"/>
                                  <a:pt x="2164702" y="27991"/>
                                </a:cubicBezTo>
                                <a:cubicBezTo>
                                  <a:pt x="1803918" y="21771"/>
                                  <a:pt x="298580" y="27991"/>
                                  <a:pt x="298580" y="27991"/>
                                </a:cubicBezTo>
                                <a:lnTo>
                                  <a:pt x="261258" y="27991"/>
                                </a:lnTo>
                              </a:path>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855A977" w14:textId="77777777" w:rsidR="00B623BD" w:rsidRDefault="00B623BD" w:rsidP="00FD41DA"/>
                          </w:txbxContent>
                        </wps:txbx>
                        <wps:bodyPr rot="0" vert="horz" wrap="square" lIns="91440" tIns="45720" rIns="91440" bIns="45720" anchor="ctr" anchorCtr="0" upright="1">
                          <a:noAutofit/>
                        </wps:bodyPr>
                      </wps:wsp>
                      <wps:wsp>
                        <wps:cNvPr id="52" name="Straight Connector 78"/>
                        <wps:cNvCnPr/>
                        <wps:spPr bwMode="auto">
                          <a:xfrm flipH="1">
                            <a:off x="71564" y="16716"/>
                            <a:ext cx="9144" cy="0"/>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 name="Straight Connector 79"/>
                        <wps:cNvCnPr/>
                        <wps:spPr bwMode="auto">
                          <a:xfrm flipV="1">
                            <a:off x="62420" y="0"/>
                            <a:ext cx="0" cy="16716"/>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Straight Connector 80"/>
                        <wps:cNvCnPr/>
                        <wps:spPr bwMode="auto">
                          <a:xfrm>
                            <a:off x="75374" y="0"/>
                            <a:ext cx="0" cy="3762"/>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 name="Freeform 81"/>
                        <wps:cNvSpPr>
                          <a:spLocks/>
                        </wps:cNvSpPr>
                        <wps:spPr bwMode="auto">
                          <a:xfrm>
                            <a:off x="75391" y="3918"/>
                            <a:ext cx="35270" cy="1307"/>
                          </a:xfrm>
                          <a:custGeom>
                            <a:avLst/>
                            <a:gdLst>
                              <a:gd name="T0" fmla="*/ 0 w 3526971"/>
                              <a:gd name="T1" fmla="*/ 0 h 130628"/>
                              <a:gd name="T2" fmla="*/ 37322 w 3526971"/>
                              <a:gd name="T3" fmla="*/ 93306 h 130628"/>
                              <a:gd name="T4" fmla="*/ 37322 w 3526971"/>
                              <a:gd name="T5" fmla="*/ 93306 h 130628"/>
                              <a:gd name="T6" fmla="*/ 167951 w 3526971"/>
                              <a:gd name="T7" fmla="*/ 111967 h 130628"/>
                              <a:gd name="T8" fmla="*/ 485192 w 3526971"/>
                              <a:gd name="T9" fmla="*/ 130628 h 130628"/>
                              <a:gd name="T10" fmla="*/ 3526971 w 3526971"/>
                              <a:gd name="T11" fmla="*/ 130628 h 130628"/>
                              <a:gd name="T12" fmla="*/ 2967134 w 3526971"/>
                              <a:gd name="T13" fmla="*/ 130628 h 130628"/>
                              <a:gd name="T14" fmla="*/ 2967134 w 3526971"/>
                              <a:gd name="T15" fmla="*/ 130628 h 130628"/>
                              <a:gd name="T16" fmla="*/ 2967134 w 3526971"/>
                              <a:gd name="T17" fmla="*/ 130628 h 1306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526971"/>
                              <a:gd name="T28" fmla="*/ 0 h 130628"/>
                              <a:gd name="T29" fmla="*/ 3526971 w 3526971"/>
                              <a:gd name="T30" fmla="*/ 130628 h 1306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526971" h="130628">
                                <a:moveTo>
                                  <a:pt x="0" y="0"/>
                                </a:moveTo>
                                <a:lnTo>
                                  <a:pt x="37322" y="93306"/>
                                </a:lnTo>
                                <a:cubicBezTo>
                                  <a:pt x="59093" y="96416"/>
                                  <a:pt x="93306" y="105747"/>
                                  <a:pt x="167951" y="111967"/>
                                </a:cubicBezTo>
                                <a:cubicBezTo>
                                  <a:pt x="242596" y="118187"/>
                                  <a:pt x="485192" y="130628"/>
                                  <a:pt x="485192" y="130628"/>
                                </a:cubicBezTo>
                                <a:lnTo>
                                  <a:pt x="3526971" y="130628"/>
                                </a:lnTo>
                                <a:lnTo>
                                  <a:pt x="2967134" y="130628"/>
                                </a:lnTo>
                              </a:path>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15A72D" w14:textId="77777777" w:rsidR="00B623BD" w:rsidRDefault="00B623BD" w:rsidP="00FD41DA"/>
                          </w:txbxContent>
                        </wps:txbx>
                        <wps:bodyPr rot="0" vert="horz" wrap="square" lIns="91440" tIns="45720" rIns="91440" bIns="45720" anchor="ctr" anchorCtr="0" upright="1">
                          <a:noAutofit/>
                        </wps:bodyPr>
                      </wps:wsp>
                      <wps:wsp>
                        <wps:cNvPr id="56" name="Freeform 82"/>
                        <wps:cNvSpPr>
                          <a:spLocks/>
                        </wps:cNvSpPr>
                        <wps:spPr bwMode="auto">
                          <a:xfrm>
                            <a:off x="110287" y="0"/>
                            <a:ext cx="3546" cy="5287"/>
                          </a:xfrm>
                          <a:custGeom>
                            <a:avLst/>
                            <a:gdLst>
                              <a:gd name="T0" fmla="*/ 0 w 354563"/>
                              <a:gd name="T1" fmla="*/ 522514 h 528734"/>
                              <a:gd name="T2" fmla="*/ 167951 w 354563"/>
                              <a:gd name="T3" fmla="*/ 522514 h 528734"/>
                              <a:gd name="T4" fmla="*/ 186612 w 354563"/>
                              <a:gd name="T5" fmla="*/ 485192 h 528734"/>
                              <a:gd name="T6" fmla="*/ 223934 w 354563"/>
                              <a:gd name="T7" fmla="*/ 485192 h 528734"/>
                              <a:gd name="T8" fmla="*/ 317240 w 354563"/>
                              <a:gd name="T9" fmla="*/ 373224 h 528734"/>
                              <a:gd name="T10" fmla="*/ 354563 w 354563"/>
                              <a:gd name="T11" fmla="*/ 0 h 528734"/>
                              <a:gd name="T12" fmla="*/ 354563 w 354563"/>
                              <a:gd name="T13" fmla="*/ 0 h 528734"/>
                              <a:gd name="T14" fmla="*/ 354563 w 354563"/>
                              <a:gd name="T15" fmla="*/ 0 h 528734"/>
                              <a:gd name="T16" fmla="*/ 0 60000 65536"/>
                              <a:gd name="T17" fmla="*/ 0 60000 65536"/>
                              <a:gd name="T18" fmla="*/ 0 60000 65536"/>
                              <a:gd name="T19" fmla="*/ 0 60000 65536"/>
                              <a:gd name="T20" fmla="*/ 0 60000 65536"/>
                              <a:gd name="T21" fmla="*/ 0 60000 65536"/>
                              <a:gd name="T22" fmla="*/ 0 60000 65536"/>
                              <a:gd name="T23" fmla="*/ 0 60000 65536"/>
                              <a:gd name="T24" fmla="*/ 0 w 354563"/>
                              <a:gd name="T25" fmla="*/ 0 h 528734"/>
                              <a:gd name="T26" fmla="*/ 354563 w 354563"/>
                              <a:gd name="T27" fmla="*/ 528734 h 52873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54563" h="528734">
                                <a:moveTo>
                                  <a:pt x="0" y="522514"/>
                                </a:moveTo>
                                <a:cubicBezTo>
                                  <a:pt x="68424" y="525624"/>
                                  <a:pt x="136849" y="528734"/>
                                  <a:pt x="167951" y="522514"/>
                                </a:cubicBezTo>
                                <a:cubicBezTo>
                                  <a:pt x="199053" y="516294"/>
                                  <a:pt x="177282" y="491412"/>
                                  <a:pt x="186612" y="485192"/>
                                </a:cubicBezTo>
                                <a:cubicBezTo>
                                  <a:pt x="195943" y="478972"/>
                                  <a:pt x="202163" y="503853"/>
                                  <a:pt x="223934" y="485192"/>
                                </a:cubicBezTo>
                                <a:cubicBezTo>
                                  <a:pt x="245705" y="466531"/>
                                  <a:pt x="295469" y="454089"/>
                                  <a:pt x="317240" y="373224"/>
                                </a:cubicBezTo>
                                <a:cubicBezTo>
                                  <a:pt x="339011" y="292359"/>
                                  <a:pt x="354563" y="0"/>
                                  <a:pt x="354563" y="0"/>
                                </a:cubicBezTo>
                              </a:path>
                            </a:pathLst>
                          </a:custGeom>
                          <a:noFill/>
                          <a:ln w="9525">
                            <a:solidFill>
                              <a:schemeClr val="accent1">
                                <a:lumMod val="95000"/>
                                <a:lumOff val="0"/>
                              </a:scheme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E74DC1" w14:textId="77777777" w:rsidR="00B623BD" w:rsidRDefault="00B623BD" w:rsidP="00FD41DA"/>
                          </w:txbxContent>
                        </wps:txbx>
                        <wps:bodyPr rot="0" vert="horz" wrap="square" lIns="91440" tIns="45720" rIns="91440" bIns="45720" anchor="ctr" anchorCtr="0" upright="1">
                          <a:noAutofit/>
                        </wps:bodyPr>
                      </wps:wsp>
                      <wps:wsp>
                        <wps:cNvPr id="57" name="Straight Connector 83"/>
                        <wps:cNvCnPr/>
                        <wps:spPr bwMode="auto">
                          <a:xfrm flipV="1">
                            <a:off x="89852" y="8334"/>
                            <a:ext cx="0" cy="5334"/>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 name="Straight Connector 84"/>
                        <wps:cNvCnPr/>
                        <wps:spPr bwMode="auto">
                          <a:xfrm>
                            <a:off x="89852" y="8334"/>
                            <a:ext cx="22860" cy="0"/>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9" name="Straight Connector 85"/>
                        <wps:cNvCnPr/>
                        <wps:spPr bwMode="auto">
                          <a:xfrm>
                            <a:off x="89852" y="13668"/>
                            <a:ext cx="22098" cy="0"/>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 name="Straight Connector 86"/>
                        <wps:cNvCnPr/>
                        <wps:spPr bwMode="auto">
                          <a:xfrm flipV="1">
                            <a:off x="111950" y="8334"/>
                            <a:ext cx="762" cy="5334"/>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 name="Straight Arrow Connector 87"/>
                        <wps:cNvCnPr>
                          <a:cxnSpLocks noChangeShapeType="1"/>
                        </wps:cNvCnPr>
                        <wps:spPr bwMode="auto">
                          <a:xfrm flipH="1">
                            <a:off x="92900" y="6810"/>
                            <a:ext cx="1524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 name="Straight Arrow Connector 88"/>
                        <wps:cNvCnPr>
                          <a:cxnSpLocks noChangeShapeType="1"/>
                        </wps:cNvCnPr>
                        <wps:spPr bwMode="auto">
                          <a:xfrm>
                            <a:off x="92900" y="15192"/>
                            <a:ext cx="16002"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 name="TextBox 102"/>
                        <wps:cNvSpPr txBox="1">
                          <a:spLocks noChangeArrowheads="1"/>
                        </wps:cNvSpPr>
                        <wps:spPr bwMode="auto">
                          <a:xfrm>
                            <a:off x="63929" y="5287"/>
                            <a:ext cx="22866" cy="6248"/>
                          </a:xfrm>
                          <a:prstGeom prst="rect">
                            <a:avLst/>
                          </a:prstGeom>
                          <a:gradFill rotWithShape="1">
                            <a:gsLst>
                              <a:gs pos="0">
                                <a:srgbClr val="9AB5E4"/>
                              </a:gs>
                              <a:gs pos="50000">
                                <a:srgbClr val="C2D1ED"/>
                              </a:gs>
                              <a:gs pos="100000">
                                <a:srgbClr val="E1E8F5"/>
                              </a:gs>
                            </a:gsLst>
                            <a:lin ang="540000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228117" w14:textId="77777777" w:rsidR="00B623BD" w:rsidRPr="008A4F74" w:rsidRDefault="00B623BD" w:rsidP="00FD41DA">
                              <w:pPr>
                                <w:pStyle w:val="NormalWeb"/>
                                <w:spacing w:before="0" w:beforeAutospacing="0" w:after="0" w:afterAutospacing="0"/>
                                <w:rPr>
                                  <w:sz w:val="28"/>
                                  <w:szCs w:val="32"/>
                                </w:rPr>
                              </w:pPr>
                              <w:r w:rsidRPr="008A4F74">
                                <w:rPr>
                                  <w:rFonts w:asciiTheme="minorHAnsi" w:hAnsi="Calibri" w:cstheme="minorBidi"/>
                                  <w:color w:val="000000" w:themeColor="text1"/>
                                  <w:kern w:val="24"/>
                                  <w:sz w:val="28"/>
                                  <w:szCs w:val="32"/>
                                </w:rPr>
                                <w:t>Guard Parking</w:t>
                              </w:r>
                            </w:p>
                          </w:txbxContent>
                        </wps:txbx>
                        <wps:bodyPr rot="0" vert="horz" wrap="square" lIns="91440" tIns="45720" rIns="91440" bIns="45720" anchor="t" anchorCtr="0" upright="1">
                          <a:noAutofit/>
                        </wps:bodyPr>
                      </wps:wsp>
                      <wps:wsp>
                        <wps:cNvPr id="64" name="TextBox 103"/>
                        <wps:cNvSpPr txBox="1">
                          <a:spLocks noChangeArrowheads="1"/>
                        </wps:cNvSpPr>
                        <wps:spPr bwMode="auto">
                          <a:xfrm>
                            <a:off x="65558" y="10651"/>
                            <a:ext cx="20574" cy="75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B40D5A" w14:textId="77777777" w:rsidR="00B623BD" w:rsidRPr="008A4F74" w:rsidRDefault="00B623BD" w:rsidP="00FD41DA">
                              <w:pPr>
                                <w:pStyle w:val="NormalWeb"/>
                                <w:spacing w:before="0" w:beforeAutospacing="0" w:after="0" w:afterAutospacing="0"/>
                                <w:rPr>
                                  <w:sz w:val="28"/>
                                  <w:szCs w:val="32"/>
                                </w:rPr>
                              </w:pPr>
                              <w:proofErr w:type="gramStart"/>
                              <w:r w:rsidRPr="008A4F74">
                                <w:rPr>
                                  <w:rFonts w:asciiTheme="minorHAnsi" w:hAnsi="Calibri" w:cstheme="minorBidi"/>
                                  <w:color w:val="000000" w:themeColor="text1"/>
                                  <w:kern w:val="24"/>
                                  <w:sz w:val="28"/>
                                  <w:szCs w:val="32"/>
                                </w:rPr>
                                <w:t>Guard  Entrance</w:t>
                              </w:r>
                              <w:proofErr w:type="gramEnd"/>
                            </w:p>
                          </w:txbxContent>
                        </wps:txbx>
                        <wps:bodyPr rot="0" vert="horz" wrap="square" lIns="91440" tIns="45720" rIns="91440" bIns="45720" anchor="t" anchorCtr="0" upright="1">
                          <a:noAutofit/>
                        </wps:bodyPr>
                      </wps:wsp>
                      <wps:wsp>
                        <wps:cNvPr id="65" name="Straight Arrow Connector 91"/>
                        <wps:cNvCnPr>
                          <a:cxnSpLocks noChangeShapeType="1"/>
                        </wps:cNvCnPr>
                        <wps:spPr bwMode="auto">
                          <a:xfrm>
                            <a:off x="76136" y="18240"/>
                            <a:ext cx="0" cy="5334"/>
                          </a:xfrm>
                          <a:prstGeom prst="straightConnector1">
                            <a:avLst/>
                          </a:prstGeom>
                          <a:noFill/>
                          <a:ln w="9525">
                            <a:solidFill>
                              <a:schemeClr val="accent1">
                                <a:lumMod val="95000"/>
                                <a:lumOff val="0"/>
                              </a:schemeClr>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 name="Straight Connector 92"/>
                        <wps:cNvCnPr/>
                        <wps:spPr bwMode="auto">
                          <a:xfrm flipV="1">
                            <a:off x="98158" y="78438"/>
                            <a:ext cx="23635" cy="125"/>
                          </a:xfrm>
                          <a:prstGeom prst="line">
                            <a:avLst/>
                          </a:prstGeom>
                          <a:noFill/>
                          <a:ln w="9525">
                            <a:solidFill>
                              <a:schemeClr val="accent1">
                                <a:lumMod val="9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 name="TextBox 109"/>
                        <wps:cNvSpPr txBox="1">
                          <a:spLocks noChangeArrowheads="1"/>
                        </wps:cNvSpPr>
                        <wps:spPr bwMode="auto">
                          <a:xfrm>
                            <a:off x="94418" y="52528"/>
                            <a:ext cx="19046" cy="83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0930F7" w14:textId="77777777" w:rsidR="00B623BD" w:rsidRPr="008A4F74" w:rsidRDefault="00B623BD" w:rsidP="00FD41DA">
                              <w:pPr>
                                <w:pStyle w:val="NormalWeb"/>
                                <w:spacing w:before="0" w:beforeAutospacing="0" w:after="0" w:afterAutospacing="0"/>
                                <w:rPr>
                                  <w:sz w:val="18"/>
                                </w:rPr>
                              </w:pPr>
                              <w:r w:rsidRPr="008A4F74">
                                <w:rPr>
                                  <w:rFonts w:asciiTheme="minorHAnsi" w:hAnsi="Calibri" w:cstheme="minorBidi"/>
                                  <w:color w:val="000000" w:themeColor="text1"/>
                                  <w:kern w:val="24"/>
                                  <w:sz w:val="36"/>
                                  <w:szCs w:val="48"/>
                                </w:rPr>
                                <w:t>Baker Road</w:t>
                              </w:r>
                            </w:p>
                          </w:txbxContent>
                        </wps:txbx>
                        <wps:bodyPr rot="0" vert="horz" wrap="square" lIns="91440" tIns="45720" rIns="91440" bIns="45720" anchor="t" anchorCtr="0" upright="1">
                          <a:noAutofit/>
                        </wps:bodyPr>
                      </wps:wsp>
                      <wps:wsp>
                        <wps:cNvPr id="68" name="Straight Arrow Connector 94"/>
                        <wps:cNvCnPr>
                          <a:cxnSpLocks noChangeShapeType="1"/>
                        </wps:cNvCnPr>
                        <wps:spPr bwMode="auto">
                          <a:xfrm>
                            <a:off x="66991" y="87067"/>
                            <a:ext cx="9144"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 name="TextBox 112"/>
                        <wps:cNvSpPr txBox="1">
                          <a:spLocks noChangeArrowheads="1"/>
                        </wps:cNvSpPr>
                        <wps:spPr bwMode="auto">
                          <a:xfrm>
                            <a:off x="76347" y="84579"/>
                            <a:ext cx="45578" cy="533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019A53" w14:textId="77777777" w:rsidR="00B623BD" w:rsidRPr="008A4F74" w:rsidRDefault="00B623BD" w:rsidP="00FD41DA">
                              <w:pPr>
                                <w:pStyle w:val="NormalWeb"/>
                                <w:spacing w:before="0" w:beforeAutospacing="0" w:after="0" w:afterAutospacing="0"/>
                                <w:rPr>
                                  <w:sz w:val="16"/>
                                </w:rPr>
                              </w:pPr>
                              <w:r w:rsidRPr="008A4F74">
                                <w:rPr>
                                  <w:rFonts w:asciiTheme="minorHAnsi" w:hAnsi="Calibri" w:cstheme="minorBidi"/>
                                  <w:color w:val="000000" w:themeColor="text1"/>
                                  <w:kern w:val="24"/>
                                  <w:sz w:val="32"/>
                                  <w:szCs w:val="48"/>
                                </w:rPr>
                                <w:t>=traffic direction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6AF92E" id="Group 37" o:spid="_x0000_s1057" style="position:absolute;margin-left:33.75pt;margin-top:-38.25pt;width:668.25pt;height:542.95pt;z-index:251684864;mso-position-horizontal-relative:text;mso-position-vertical-relative:text;mso-width-relative:margin;mso-height-relative:margin" coordsize="121925,8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">
                <v:rect id="Rectangle 38" o:spid="_x0000_s1058" style="position:absolute;left:39555;top:19011;width:6858;height:9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" fillcolor="#4f81bd [3204]" strokecolor="#243f60 [1604]" strokeweight="2pt">
                  <v:textbox>
                    <w:txbxContent>
                      <w:p w14:paraId="6A09C729" w14:textId="77777777" w:rsidR="00B623BD" w:rsidRPr="008A4F74" w:rsidRDefault="00B623BD" w:rsidP="00FD41DA">
                        <w:pPr>
                          <w:pStyle w:val="NormalWeb"/>
                          <w:spacing w:before="0" w:beforeAutospacing="0" w:after="0" w:afterAutospacing="0"/>
                          <w:jc w:val="center"/>
                          <w:rPr>
                            <w:sz w:val="22"/>
                            <w:szCs w:val="32"/>
                          </w:rPr>
                        </w:pPr>
                        <w:r w:rsidRPr="008A4F74">
                          <w:rPr>
                            <w:rFonts w:asciiTheme="minorHAnsi" w:hAnsi="Calibri" w:cstheme="minorBidi"/>
                            <w:color w:val="FFFFFF" w:themeColor="light1"/>
                            <w:kern w:val="24"/>
                            <w:sz w:val="22"/>
                            <w:szCs w:val="32"/>
                          </w:rPr>
                          <w:t>Gym</w:t>
                        </w:r>
                      </w:p>
                    </w:txbxContent>
                  </v:textbox>
                </v:rect>
                <v:rect id="Rectangle 39" o:spid="_x0000_s1059" style="position:absolute;left:46418;top:22837;width:9144;height:5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" fillcolor="#4f81bd [3204]" strokecolor="#243f60 [1604]" strokeweight="2pt">
                  <v:textbox>
                    <w:txbxContent>
                      <w:p w14:paraId="3A29CB9E" w14:textId="77777777" w:rsidR="00B623BD" w:rsidRDefault="00B623BD" w:rsidP="00FD41DA"/>
                    </w:txbxContent>
                  </v:textbox>
                </v:rect>
                <v:rect id="Rectangle 40" o:spid="_x0000_s1060" style="position:absolute;left:55562;top:24368;width:6858;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" fillcolor="#4f81bd [3204]" strokecolor="#243f60 [1604]" strokeweight="2pt">
                  <v:textbox>
                    <w:txbxContent>
                      <w:p w14:paraId="5E25A30E" w14:textId="77777777" w:rsidR="00B623BD" w:rsidRDefault="00B623BD" w:rsidP="00FD41DA"/>
                    </w:txbxContent>
                  </v:textbox>
                </v:rect>
                <v:rect id="Rectangle 41" o:spid="_x0000_s1061" style="position:absolute;left:62420;top:16716;width:9144;height:1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" fillcolor="#4f81bd [3204]" strokecolor="#243f60 [1604]" strokeweight="2pt">
                  <v:textbox>
                    <w:txbxContent>
                      <w:p w14:paraId="7B682401" w14:textId="77777777" w:rsidR="00B623BD" w:rsidRDefault="00B623BD" w:rsidP="00FD41DA"/>
                    </w:txbxContent>
                  </v:textbox>
                </v:rect>
                <v:rect id="Rectangle 42" o:spid="_x0000_s1062" style="position:absolute;left:67754;top:28111;width:3810;height:19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" fillcolor="#4f81bd [3204]" strokecolor="#243f60 [1604]" strokeweight="2pt">
                  <v:textbox>
                    <w:txbxContent>
                      <w:p w14:paraId="065E58FF" w14:textId="77777777" w:rsidR="00B623BD" w:rsidRDefault="00B623BD" w:rsidP="00FD41DA"/>
                    </w:txbxContent>
                  </v:textbox>
                </v:rect>
                <v:rect id="Rectangle 43" o:spid="_x0000_s1063" style="position:absolute;left:71564;top:24368;width:9144;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" fillcolor="#4f81bd [3204]" strokecolor="#243f60 [1604]" strokeweight="2pt">
                  <v:textbox>
                    <w:txbxContent>
                      <w:p w14:paraId="58603AD6" w14:textId="77777777" w:rsidR="00B623BD" w:rsidRDefault="00B623BD" w:rsidP="00FD41DA"/>
                    </w:txbxContent>
                  </v:textbox>
                </v:rect>
                <v:rect id="Rectangle 44" o:spid="_x0000_s1064" style="position:absolute;left:77660;top:28155;width:6858;height:9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" fillcolor="#4f81bd [3204]" strokecolor="#243f60 [1604]" strokeweight="2pt">
                  <v:textbox>
                    <w:txbxContent>
                      <w:p w14:paraId="5E3F5A8D" w14:textId="77777777" w:rsidR="00B623BD" w:rsidRDefault="00B623BD" w:rsidP="00FD41DA"/>
                    </w:txbxContent>
                  </v:textbox>
                </v:rect>
                <v:rect id="Rectangle 45" o:spid="_x0000_s1065" style="position:absolute;left:71564;top:37315;width:9144;height:5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" fillcolor="#4f81bd [3204]" strokecolor="#243f60 [1604]" strokeweight="2pt">
                  <v:textbox>
                    <w:txbxContent>
                      <w:p w14:paraId="7042E92B" w14:textId="77777777" w:rsidR="00B623BD" w:rsidRDefault="00B623BD" w:rsidP="00FD41DA"/>
                    </w:txbxContent>
                  </v:textbox>
                </v:rect>
                <v:rect id="Rectangle 46" o:spid="_x0000_s1066" style="position:absolute;left:76898;top:42649;width:9144;height:5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" fillcolor="#4f81bd [3204]" strokecolor="#243f60 [1604]" strokeweight="2pt">
                  <v:textbox>
                    <w:txbxContent>
                      <w:p w14:paraId="31B95AA1" w14:textId="77777777" w:rsidR="00B623BD" w:rsidRDefault="00B623BD" w:rsidP="00FD41DA"/>
                    </w:txbxContent>
                  </v:textbox>
                </v:rect>
                <v:rect id="Rectangle 47" o:spid="_x0000_s1067" style="position:absolute;left:80708;top:16732;width:9144;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" fillcolor="#4f81bd [3204]" strokecolor="#243f60 [1604]" strokeweight="2pt">
                  <v:textbox>
                    <w:txbxContent>
                      <w:p w14:paraId="7C16CA43" w14:textId="77777777" w:rsidR="00B623BD" w:rsidRDefault="00B623BD" w:rsidP="00FD41DA"/>
                    </w:txbxContent>
                  </v:textbox>
                </v:rect>
                <v:rect id="Rectangle 48" o:spid="_x0000_s1068" style="position:absolute;left:86042;top:24374;width:3810;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" fillcolor="#4f81bd [3204]" strokecolor="#243f60 [1604]" strokeweight="2pt">
                  <v:textbox>
                    <w:txbxContent>
                      <w:p w14:paraId="55397FDC" w14:textId="77777777" w:rsidR="00B623BD" w:rsidRDefault="00B623BD" w:rsidP="00FD41DA"/>
                    </w:txbxContent>
                  </v:textbox>
                </v:rect>
                <v:shape id="Snip Single Corner Rectangle 49" o:spid="_x0000_s1069" style="position:absolute;left:81462;top:23614;width:3826;height:5334;rotation:90;visibility:visible;mso-wrap-style:square;v-text-anchor:midd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" adj="-11796480,,5400" path="al10800,10800@8@8@4@6,10800,10800,10800,10800@9@7l@30@31@17@18@24@25@15@16@32@33xe" fillcolor="#4f81bd [3204]" strokecolor="#243f60 [1604]" strokeweight="2pt">
                  <v:stroke joinstyle="miter"/>
                  <v:formulas/>
                  <v:path arrowok="t" o:connecttype="custom" o:connectlocs="0,0;1913,0;3826,1913;3826,5334;0,5334;0,0" o:connectangles="0,0,0,0,0,0" textboxrect="@1,@1,@1,@1"/>
                  <v:textbox>
                    <w:txbxContent>
                      <w:p w14:paraId="6785B9F2" w14:textId="77777777" w:rsidR="00B623BD" w:rsidRDefault="00B623BD" w:rsidP="00FD41DA"/>
                    </w:txbxContent>
                  </v:textbox>
                </v:shape>
                <v:line id="Straight Connector 50" o:spid="_x0000_s1070" style="position:absolute;flip:x;visibility:visible;mso-wrap-style:square" from="40596,47958" to="67754,4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" strokecolor="#4579b8 [3044]"/>
                <v:shape id="Arc 51" o:spid="_x0000_s1071" style="position:absolute;left:24810;top:27273;width:37975;height:21265;rotation:-10648120fd;visibility:visible;mso-wrap-style:square;v-text-anchor:middle" coordsize="3797485,2126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" adj="-11796480,,5400" path="m1898742,nsc2734842,,3472544,306252,3715532,754229l1898743,1063224v,-354408,-1,-708816,-1,-1063224xem1898742,nfc2734842,,3472544,306252,3715532,754229e" filled="f" strokecolor="#4579b8 [3044]">
                  <v:stroke joinstyle="miter"/>
                  <v:formulas/>
                  <v:path arrowok="t" o:connecttype="custom" o:connectlocs="18987,0;37155,7542" o:connectangles="0,0" textboxrect="0,0,3797485,2126447"/>
                  <v:textbox>
                    <w:txbxContent>
                      <w:p w14:paraId="541B2BA6" w14:textId="77777777" w:rsidR="00B623BD" w:rsidRDefault="00B623BD" w:rsidP="00FD41DA"/>
                    </w:txbxContent>
                  </v:textbox>
                </v:shape>
                <v:shape id="Freeform 52" o:spid="_x0000_s1072" style="position:absolute;left:6811;top:18225;width:18754;height:17417;visibility:visible;mso-wrap-style:square;v-text-anchor:midd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" adj="-11796480,,5400" path="al10800,10800@8@8@4@6,10800,10800,10800,10800@9@7l@30@31@17@18@24@25@15@16@32@33xe" filled="f" strokecolor="#4579b8 [3044]">
                  <v:stroke joinstyle="miter"/>
                  <v:formulas/>
                  <v:path arrowok="t" o:connecttype="custom" o:connectlocs="18754,17417;17448,8833;12969,3235;4758,435;653,622;840,435" o:connectangles="0,0,0,0,0,0" textboxrect="@1,@1,@1,@1"/>
                  <v:textbox>
                    <w:txbxContent>
                      <w:p w14:paraId="3EAD4FA8" w14:textId="77777777" w:rsidR="00B623BD" w:rsidRDefault="00B623BD" w:rsidP="00FD41DA"/>
                    </w:txbxContent>
                  </v:textbox>
                </v:shape>
                <v:line id="Straight Connector 53" o:spid="_x0000_s1073" style="position:absolute;visibility:visible;mso-wrap-style:square" from="39560,28146" to="39560,3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" strokecolor="#4579b8 [3044]"/>
                <v:line id="Straight Connector 54" o:spid="_x0000_s1074" style="position:absolute;visibility:visible;mso-wrap-style:square" from="39560,32718" to="39560,4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" strokecolor="#4579b8 [3044]"/>
                <v:line id="Straight Connector 55" o:spid="_x0000_s1075" style="position:absolute;flip:x;visibility:visible;mso-wrap-style:square" from="28892,32718" to="39560,3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" strokecolor="#4579b8 [3044]"/>
                <v:line id="Straight Connector 56" o:spid="_x0000_s1076" style="position:absolute;visibility:visible;mso-wrap-style:square" from="28130,30432" to="39560,3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" strokecolor="#4579b8 [3044]"/>
                <v:shape id="Freeform 57" o:spid="_x0000_s1077" style="position:absolute;left:28924;top:32843;width:10637;height:10637;visibility:visible;mso-wrap-style:square;v-text-anchor:middle" coordsize="1063690,1063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" adj="-11796480,,5400" path="m37322,c18661,83975,,167951,37322,261257v37322,93306,149290,211493,223935,298579c335902,646922,410547,718457,485192,783771v74645,65314,127518,121298,223934,167951c805542,998375,1063690,1063689,1063690,1063689r-18662,e" filled="f" strokecolor="#4579b8 [3044]">
                  <v:stroke joinstyle="miter"/>
                  <v:formulas/>
                  <v:path arrowok="t" o:connecttype="custom" o:connectlocs="373,0;373,2613;2613,5598;4852,7838;7091,9517;10637,10637;10637,10637;10450,10637" o:connectangles="0,0,0,0,0,0,0,0" textboxrect="0,0,1063690,1063689"/>
                  <v:textbox>
                    <w:txbxContent>
                      <w:p w14:paraId="36FAD52D" w14:textId="77777777" w:rsidR="00B623BD" w:rsidRDefault="00B623BD" w:rsidP="00FD41DA"/>
                    </w:txbxContent>
                  </v:textbox>
                </v:shape>
                <v:shape id="Freeform 58" o:spid="_x0000_s1078" style="position:absolute;left:7464;top:15488;width:20714;height:15116;visibility:visible;mso-wrap-style:square;v-text-anchor:middle" coordsize="2071396,151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" adj="-11796480,,5400" path="m,c60649,20216,121298,40432,223935,55983v102637,15551,258146,9331,391885,37323c749559,121298,901959,174171,1026367,223934v124408,49763,236375,105747,335902,167951c1461796,454089,1542662,506963,1623527,597159v80865,90196,167950,239486,223934,335902c1903445,1029477,1934547,1097902,1959429,1175657v24882,77755,18661,167950,37322,223934c2015412,1455575,2071396,1511559,2071396,1511559e" filled="f" strokecolor="#4579b8 [3044]">
                  <v:stroke joinstyle="miter"/>
                  <v:formulas/>
                  <v:path arrowok="t" o:connecttype="custom" o:connectlocs="0,0;2239,560;6158,933;10264,2239;13623,3919;16235,5972;18475,9331;19594,11757;19968,13996;20714,15116;20714,15116;20714,15116" o:connectangles="0,0,0,0,0,0,0,0,0,0,0,0" textboxrect="0,0,2071396,1511559"/>
                  <v:textbox>
                    <w:txbxContent>
                      <w:p w14:paraId="1E509F7C" w14:textId="77777777" w:rsidR="00B623BD" w:rsidRDefault="00B623BD" w:rsidP="00FD41DA"/>
                    </w:txbxContent>
                  </v:textbox>
                </v:shape>
                <v:shape id="Straight Arrow Connector 59" o:spid="_x0000_s1079" type="#_x0000_t32" style="position:absolute;left:31178;top:31956;width:7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" strokecolor="black [3213]">
                  <v:stroke endarrow="open"/>
                </v:shape>
                <v:shape id="Straight Arrow Connector 60" o:spid="_x0000_s1080" type="#_x0000_t32" style="position:absolute;left:27368;top:35004;width:381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" strokecolor="black [3213]">
                  <v:stroke endarrow="open"/>
                </v:shape>
                <v:shape id="Straight Arrow Connector 61" o:spid="_x0000_s1081" type="#_x0000_t32" style="position:absolute;left:34226;top:44148;width:4572;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" strokecolor="black [3213]">
                  <v:stroke endarrow="open"/>
                </v:shape>
                <v:shape id="TextBox 48" o:spid="_x0000_s1082" type="#_x0000_t202" style="position:absolute;left:40591;top:40338;width:24871;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" fillcolor="#9ab5e4" stroked="f">
                  <v:fill color2="#e1e8f5" colors="0 #9ab5e4;.5 #c2d1ed;1 #e1e8f5" focus="100%" type="gradient">
                    <o:fill v:ext="view" type="gradientUnscaled"/>
                  </v:fill>
                  <v:textbox>
                    <w:txbxContent>
                      <w:p w14:paraId="0E81BDFC" w14:textId="77777777" w:rsidR="00B623BD" w:rsidRPr="008A4F74" w:rsidRDefault="00B623BD" w:rsidP="00FD41DA">
                        <w:pPr>
                          <w:pStyle w:val="NormalWeb"/>
                          <w:spacing w:before="0" w:beforeAutospacing="0" w:after="0" w:afterAutospacing="0"/>
                          <w:rPr>
                            <w:sz w:val="18"/>
                          </w:rPr>
                        </w:pPr>
                        <w:r w:rsidRPr="008A4F74">
                          <w:rPr>
                            <w:rFonts w:asciiTheme="minorHAnsi" w:hAnsi="Calibri" w:cstheme="minorBidi"/>
                            <w:color w:val="000000" w:themeColor="text1"/>
                            <w:kern w:val="24"/>
                            <w:sz w:val="28"/>
                            <w:szCs w:val="40"/>
                          </w:rPr>
                          <w:t>Spectator Parking</w:t>
                        </w:r>
                      </w:p>
                    </w:txbxContent>
                  </v:textbox>
                </v:shape>
                <v:shape id="Straight Arrow Connector 63" o:spid="_x0000_s1083" type="#_x0000_t32" style="position:absolute;left:46418;top:28908;width:0;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" strokecolor="#4579b8 [3044]">
                  <v:stroke endarrow="open"/>
                </v:shape>
                <v:shape id="TextBox 51" o:spid="_x0000_s1084" type="#_x0000_t202" style="position:absolute;left:40594;top:31193;width:25633;height:7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8AD00C7" w14:textId="77777777" w:rsidR="00B623BD" w:rsidRPr="008A4F74" w:rsidRDefault="00B623BD" w:rsidP="00FD41DA">
                        <w:pPr>
                          <w:pStyle w:val="NormalWeb"/>
                          <w:spacing w:before="0" w:beforeAutospacing="0" w:after="0" w:afterAutospacing="0"/>
                          <w:rPr>
                            <w:sz w:val="18"/>
                          </w:rPr>
                        </w:pPr>
                        <w:r w:rsidRPr="008A4F74">
                          <w:rPr>
                            <w:rFonts w:asciiTheme="minorHAnsi" w:hAnsi="Calibri" w:cstheme="minorBidi"/>
                            <w:color w:val="000000" w:themeColor="text1"/>
                            <w:kern w:val="24"/>
                            <w:sz w:val="28"/>
                            <w:szCs w:val="40"/>
                          </w:rPr>
                          <w:t>Spectator Entrance</w:t>
                        </w:r>
                      </w:p>
                    </w:txbxContent>
                  </v:textbox>
                </v:shape>
                <v:line id="Straight Connector 65" o:spid="_x0000_s1085" style="position:absolute;flip:y;visibility:visible;mso-wrap-style:square" from="7556,2238" to="7556,1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" strokecolor="#4579b8 [3044]"/>
                <v:line id="Straight Connector 66" o:spid="_x0000_s1086" style="position:absolute;visibility:visible;mso-wrap-style:square" from="7464,18847" to="7556,7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" strokecolor="#4579b8 [3044]"/>
                <v:line id="Straight Connector 67" o:spid="_x0000_s1087" style="position:absolute;visibility:visible;mso-wrap-style:square" from="2984,2238" to="2984,7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" strokecolor="#4579b8 [3044]"/>
                <v:shape id="TextBox 59" o:spid="_x0000_s1088" type="#_x0000_t202" style="position:absolute;left:1368;top:13295;width:8900;height:3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" filled="f" stroked="f">
                  <v:textbox style="layout-flow:vertical;mso-layout-flow-alt:bottom-to-top">
                    <w:txbxContent>
                      <w:p w14:paraId="747CEDB9" w14:textId="77777777" w:rsidR="00B623BD" w:rsidRPr="008A4F74" w:rsidRDefault="00B623BD" w:rsidP="00FD41DA">
                        <w:pPr>
                          <w:pStyle w:val="NormalWeb"/>
                          <w:spacing w:before="0" w:beforeAutospacing="0" w:after="0" w:afterAutospacing="0"/>
                          <w:rPr>
                            <w:sz w:val="18"/>
                          </w:rPr>
                        </w:pPr>
                        <w:r w:rsidRPr="008A4F74">
                          <w:rPr>
                            <w:rFonts w:asciiTheme="minorHAnsi" w:hAnsi="Calibri" w:cstheme="minorBidi"/>
                            <w:color w:val="000000" w:themeColor="text1"/>
                            <w:kern w:val="24"/>
                            <w:sz w:val="36"/>
                            <w:szCs w:val="48"/>
                          </w:rPr>
                          <w:t>North Freeman Road</w:t>
                        </w:r>
                      </w:p>
                    </w:txbxContent>
                  </v:textbox>
                </v:shape>
                <v:line id="Straight Connector 69" o:spid="_x0000_s1089" style="position:absolute;visibility:visible;mso-wrap-style:square" from="7556,78438" to="86804,7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" strokecolor="#4579b8 [3044]"/>
                <v:line id="Straight Connector 70" o:spid="_x0000_s1090" style="position:absolute;flip:x;visibility:visible;mso-wrap-style:square" from="0,78438" to="2984,7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" strokecolor="#4579b8 [3044]"/>
                <v:line id="Straight Connector 71" o:spid="_x0000_s1091" style="position:absolute;visibility:visible;mso-wrap-style:square" from="0,84534" to="121793,8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" strokecolor="#4579b8 [3044]"/>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72" o:spid="_x0000_s1092" type="#_x0000_t71" style="position:absolute;left:3746;top:79962;width:381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" fillcolor="#4f81bd [3204]" strokecolor="#243f60 [1604]" strokeweight="2pt">
                  <v:textbox>
                    <w:txbxContent>
                      <w:p w14:paraId="083BFA2B" w14:textId="77777777" w:rsidR="00B623BD" w:rsidRDefault="00B623BD" w:rsidP="00FD41DA"/>
                    </w:txbxContent>
                  </v:textbox>
                </v:shape>
                <v:shape id="Explosion 1 73" o:spid="_x0000_s1093" type="#_x0000_t71" style="position:absolute;left:6811;top:86058;width:381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" fillcolor="#4f81bd [3204]" strokecolor="#243f60 [1604]" strokeweight="2pt">
                  <v:textbox>
                    <w:txbxContent>
                      <w:p w14:paraId="0E34BFDC" w14:textId="77777777" w:rsidR="00B623BD" w:rsidRDefault="00B623BD" w:rsidP="00FD41DA"/>
                    </w:txbxContent>
                  </v:textbox>
                </v:shape>
                <v:shape id="TextBox 72" o:spid="_x0000_s1094" type="#_x0000_t202" style="position:absolute;left:11261;top:84534;width:36576;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C23297C" w14:textId="77777777" w:rsidR="00B623BD" w:rsidRPr="008A4F74" w:rsidRDefault="00B623BD" w:rsidP="00FD41DA">
                        <w:pPr>
                          <w:pStyle w:val="NormalWeb"/>
                          <w:spacing w:before="0" w:beforeAutospacing="0" w:after="0" w:afterAutospacing="0"/>
                          <w:rPr>
                            <w:sz w:val="16"/>
                          </w:rPr>
                        </w:pPr>
                        <w:r w:rsidRPr="008A4F74">
                          <w:rPr>
                            <w:rFonts w:asciiTheme="minorHAnsi" w:hAnsi="Calibri" w:cstheme="minorBidi"/>
                            <w:color w:val="000000" w:themeColor="text1"/>
                            <w:kern w:val="24"/>
                            <w:sz w:val="32"/>
                            <w:szCs w:val="48"/>
                          </w:rPr>
                          <w:t>=traffic light</w:t>
                        </w:r>
                      </w:p>
                    </w:txbxContent>
                  </v:textbox>
                </v:shape>
                <v:shape id="TextBox 73" o:spid="_x0000_s1095" type="#_x0000_t202" style="position:absolute;left:11261;top:79962;width:108986;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3A5BEF4" w14:textId="77777777" w:rsidR="00B623BD" w:rsidRPr="008A4F74" w:rsidRDefault="00B623BD" w:rsidP="00FD41DA">
                        <w:pPr>
                          <w:pStyle w:val="NormalWeb"/>
                          <w:spacing w:before="0" w:beforeAutospacing="0" w:after="0" w:afterAutospacing="0"/>
                          <w:rPr>
                            <w:sz w:val="16"/>
                          </w:rPr>
                        </w:pPr>
                        <w:r w:rsidRPr="008A4F74">
                          <w:rPr>
                            <w:rFonts w:asciiTheme="minorHAnsi" w:hAnsi="Calibri" w:cstheme="minorBidi"/>
                            <w:color w:val="000000" w:themeColor="text1"/>
                            <w:kern w:val="24"/>
                            <w:sz w:val="32"/>
                            <w:szCs w:val="48"/>
                          </w:rPr>
                          <w:t>Route 20A (East Quaker Street)</w:t>
                        </w:r>
                      </w:p>
                    </w:txbxContent>
                  </v:textbox>
                </v:shape>
                <v:shape id="Freeform 76" o:spid="_x0000_s1096" style="position:absolute;left:96416;width:20216;height:78563;visibility:visible;mso-wrap-style:square;v-text-anchor:middle" coordsize="2021632,7856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" adj="-11796480,,5400" path="m174171,7856376c119742,7812833,65314,7769290,43543,7707086,21772,7644882,,7598229,43543,7483151,87086,7368073,186612,7221893,304800,7016620,422988,6811347,618930,6512767,752669,6251510v133739,-261257,208383,-394995,354563,-802432c1253412,5041641,1514669,4257870,1629747,3806890v115078,-450980,121298,-681135,167951,-1063690c1844351,2360645,1878563,1906555,1909665,1511559v31102,-394996,55984,-886409,74645,-1138335c2002971,121298,2021632,,2021632,e" filled="f" strokecolor="#4579b8 [3044]">
                  <v:stroke joinstyle="miter"/>
                  <v:formulas/>
                  <v:path arrowok="t" o:connecttype="custom" o:connectlocs="1742,78563;435,77070;435,74831;3048,70166;7527,62514;11072,54490;16297,38069;17977,27432;19096,15115;19843,3732;20216,0;20216,0" o:connectangles="0,0,0,0,0,0,0,0,0,0,0,0" textboxrect="0,0,2021632,7856376"/>
                  <v:textbox>
                    <w:txbxContent>
                      <w:p w14:paraId="458BD432" w14:textId="77777777" w:rsidR="00B623BD" w:rsidRDefault="00B623BD" w:rsidP="00FD41DA"/>
                    </w:txbxContent>
                  </v:textbox>
                </v:shape>
                <v:shape id="Freeform 77" o:spid="_x0000_s1097" style="position:absolute;left:86774;top:16515;width:25255;height:62048;visibility:visible;mso-wrap-style:square;v-text-anchor:middle" coordsize="2525486,62048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" adj="-11796480,,5400" path="m,6204857c177282,5998028,354564,5791199,559837,5514391v205273,-276808,491412,-671804,671804,-970383c1412033,4245429,1508449,4012163,1642188,3722914v133739,-289249,295470,-622041,391886,-914400c2130490,2516155,2155372,2270449,2220686,1968759v65314,-301690,164841,-712237,205274,-970384c2466393,740228,2457062,575387,2463282,419877v6220,-155510,49763,-289249,,-354563c2413519,,2525486,34212,2164702,27991v-360784,-6220,-1866122,,-1866122,l261258,27991e" filled="f" strokecolor="#4579b8 [3044]">
                  <v:stroke joinstyle="miter"/>
                  <v:formulas/>
                  <v:path arrowok="t" o:connecttype="custom" o:connectlocs="0,62048;5598,55143;12316,45440;16422,37229;20341,28085;22207,19687;24260,9984;24633,4199;24633,653;21647,280;2986,280;2613,280" o:connectangles="0,0,0,0,0,0,0,0,0,0,0,0" textboxrect="0,0,2525486,6204857"/>
                  <v:textbox>
                    <w:txbxContent>
                      <w:p w14:paraId="7855A977" w14:textId="77777777" w:rsidR="00B623BD" w:rsidRDefault="00B623BD" w:rsidP="00FD41DA"/>
                    </w:txbxContent>
                  </v:textbox>
                </v:shape>
                <v:line id="Straight Connector 78" o:spid="_x0000_s1098" style="position:absolute;flip:x;visibility:visible;mso-wrap-style:square" from="71564,16716" to="80708,1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" strokecolor="#4579b8 [3044]"/>
                <v:line id="Straight Connector 79" o:spid="_x0000_s1099" style="position:absolute;flip:y;visibility:visible;mso-wrap-style:square" from="62420,0" to="62420,1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" strokecolor="#4579b8 [3044]"/>
                <v:line id="Straight Connector 80" o:spid="_x0000_s1100" style="position:absolute;visibility:visible;mso-wrap-style:square" from="75374,0" to="75374,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" strokecolor="#4579b8 [3044]"/>
                <v:shape id="Freeform 81" o:spid="_x0000_s1101" style="position:absolute;left:75391;top:3918;width:35270;height:1307;visibility:visible;mso-wrap-style:square;v-text-anchor:middle" coordsize="3526971,130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" adj="-11796480,,5400" path="m,l37322,93306v21771,3110,55984,12441,130629,18661c242596,118187,485192,130628,485192,130628r3041779,l2967134,130628e" filled="f" strokecolor="#4579b8 [3044]">
                  <v:stroke joinstyle="miter"/>
                  <v:formulas/>
                  <v:path arrowok="t" o:connecttype="custom" o:connectlocs="0,0;373,934;373,934;1680,1120;4852,1307;35270,1307;29672,1307;29672,1307;29672,1307" o:connectangles="0,0,0,0,0,0,0,0,0" textboxrect="0,0,3526971,130628"/>
                  <v:textbox>
                    <w:txbxContent>
                      <w:p w14:paraId="5615A72D" w14:textId="77777777" w:rsidR="00B623BD" w:rsidRDefault="00B623BD" w:rsidP="00FD41DA"/>
                    </w:txbxContent>
                  </v:textbox>
                </v:shape>
                <v:shape id="Freeform 82" o:spid="_x0000_s1102" style="position:absolute;left:110287;width:3546;height:5287;visibility:visible;mso-wrap-style:square;v-text-anchor:middle" coordsize="354563,528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" adj="-11796480,,5400" path="m,522514v68424,3110,136849,6220,167951,c199053,516294,177282,491412,186612,485192v9331,-6220,15551,18661,37322,c245705,466531,295469,454089,317240,373224,339011,292359,354563,,354563,e" filled="f" strokecolor="#4579b8 [3044]">
                  <v:stroke joinstyle="miter"/>
                  <v:formulas/>
                  <v:path arrowok="t" o:connecttype="custom" o:connectlocs="0,5225;1680,5225;1866,4852;2240,4852;3173,3732;3546,0;3546,0;3546,0" o:connectangles="0,0,0,0,0,0,0,0" textboxrect="0,0,354563,528734"/>
                  <v:textbox>
                    <w:txbxContent>
                      <w:p w14:paraId="09E74DC1" w14:textId="77777777" w:rsidR="00B623BD" w:rsidRDefault="00B623BD" w:rsidP="00FD41DA"/>
                    </w:txbxContent>
                  </v:textbox>
                </v:shape>
                <v:line id="Straight Connector 83" o:spid="_x0000_s1103" style="position:absolute;flip:y;visibility:visible;mso-wrap-style:square" from="89852,8334" to="89852,1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" strokecolor="#4579b8 [3044]"/>
                <v:line id="Straight Connector 84" o:spid="_x0000_s1104" style="position:absolute;visibility:visible;mso-wrap-style:square" from="89852,8334" to="112712,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" strokecolor="#4579b8 [3044]"/>
                <v:line id="Straight Connector 85" o:spid="_x0000_s1105" style="position:absolute;visibility:visible;mso-wrap-style:square" from="89852,13668" to="111950,1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" strokecolor="#4579b8 [3044]"/>
                <v:line id="Straight Connector 86" o:spid="_x0000_s1106" style="position:absolute;flip:y;visibility:visible;mso-wrap-style:square" from="111950,8334" to="112712,1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" strokecolor="#4579b8 [3044]"/>
                <v:shape id="Straight Arrow Connector 87" o:spid="_x0000_s1107" type="#_x0000_t32" style="position:absolute;left:92900;top:6810;width:15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" strokecolor="black [3213]">
                  <v:stroke endarrow="open"/>
                </v:shape>
                <v:shape id="Straight Arrow Connector 88" o:spid="_x0000_s1108" type="#_x0000_t32" style="position:absolute;left:92900;top:15192;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" strokecolor="black [3213]">
                  <v:stroke endarrow="open"/>
                </v:shape>
                <v:shape id="TextBox 102" o:spid="_x0000_s1109" type="#_x0000_t202" style="position:absolute;left:63929;top:5287;width:22866;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" fillcolor="#9ab5e4" stroked="f">
                  <v:fill color2="#e1e8f5" rotate="t" colors="0 #9ab5e4;.5 #c2d1ed;1 #e1e8f5" focus="100%" type="gradient"/>
                  <v:textbox>
                    <w:txbxContent>
                      <w:p w14:paraId="25228117" w14:textId="77777777" w:rsidR="00B623BD" w:rsidRPr="008A4F74" w:rsidRDefault="00B623BD" w:rsidP="00FD41DA">
                        <w:pPr>
                          <w:pStyle w:val="NormalWeb"/>
                          <w:spacing w:before="0" w:beforeAutospacing="0" w:after="0" w:afterAutospacing="0"/>
                          <w:rPr>
                            <w:sz w:val="28"/>
                            <w:szCs w:val="32"/>
                          </w:rPr>
                        </w:pPr>
                        <w:r w:rsidRPr="008A4F74">
                          <w:rPr>
                            <w:rFonts w:asciiTheme="minorHAnsi" w:hAnsi="Calibri" w:cstheme="minorBidi"/>
                            <w:color w:val="000000" w:themeColor="text1"/>
                            <w:kern w:val="24"/>
                            <w:sz w:val="28"/>
                            <w:szCs w:val="32"/>
                          </w:rPr>
                          <w:t>Guard Parking</w:t>
                        </w:r>
                      </w:p>
                    </w:txbxContent>
                  </v:textbox>
                </v:shape>
                <v:shape id="TextBox 103" o:spid="_x0000_s1110" type="#_x0000_t202" style="position:absolute;left:65558;top:10651;width:20574;height: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36B40D5A" w14:textId="77777777" w:rsidR="00B623BD" w:rsidRPr="008A4F74" w:rsidRDefault="00B623BD" w:rsidP="00FD41DA">
                        <w:pPr>
                          <w:pStyle w:val="NormalWeb"/>
                          <w:spacing w:before="0" w:beforeAutospacing="0" w:after="0" w:afterAutospacing="0"/>
                          <w:rPr>
                            <w:sz w:val="28"/>
                            <w:szCs w:val="32"/>
                          </w:rPr>
                        </w:pPr>
                        <w:proofErr w:type="gramStart"/>
                        <w:r w:rsidRPr="008A4F74">
                          <w:rPr>
                            <w:rFonts w:asciiTheme="minorHAnsi" w:hAnsi="Calibri" w:cstheme="minorBidi"/>
                            <w:color w:val="000000" w:themeColor="text1"/>
                            <w:kern w:val="24"/>
                            <w:sz w:val="28"/>
                            <w:szCs w:val="32"/>
                          </w:rPr>
                          <w:t>Guard  Entrance</w:t>
                        </w:r>
                        <w:proofErr w:type="gramEnd"/>
                      </w:p>
                    </w:txbxContent>
                  </v:textbox>
                </v:shape>
                <v:shape id="Straight Arrow Connector 91" o:spid="_x0000_s1111" type="#_x0000_t32" style="position:absolute;left:76136;top:18240;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" strokecolor="#4579b8 [3044]">
                  <v:stroke endarrow="open"/>
                </v:shape>
                <v:line id="Straight Connector 92" o:spid="_x0000_s1112" style="position:absolute;flip:y;visibility:visible;mso-wrap-style:square" from="98158,78438" to="121793,78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" strokecolor="#4579b8 [3044]"/>
                <v:shape id="TextBox 109" o:spid="_x0000_s1113" type="#_x0000_t202" style="position:absolute;left:94418;top:52528;width:19046;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700930F7" w14:textId="77777777" w:rsidR="00B623BD" w:rsidRPr="008A4F74" w:rsidRDefault="00B623BD" w:rsidP="00FD41DA">
                        <w:pPr>
                          <w:pStyle w:val="NormalWeb"/>
                          <w:spacing w:before="0" w:beforeAutospacing="0" w:after="0" w:afterAutospacing="0"/>
                          <w:rPr>
                            <w:sz w:val="18"/>
                          </w:rPr>
                        </w:pPr>
                        <w:r w:rsidRPr="008A4F74">
                          <w:rPr>
                            <w:rFonts w:asciiTheme="minorHAnsi" w:hAnsi="Calibri" w:cstheme="minorBidi"/>
                            <w:color w:val="000000" w:themeColor="text1"/>
                            <w:kern w:val="24"/>
                            <w:sz w:val="36"/>
                            <w:szCs w:val="48"/>
                          </w:rPr>
                          <w:t>Baker Road</w:t>
                        </w:r>
                      </w:p>
                    </w:txbxContent>
                  </v:textbox>
                </v:shape>
                <v:shape id="Straight Arrow Connector 94" o:spid="_x0000_s1114" type="#_x0000_t32" style="position:absolute;left:66991;top:87067;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" strokecolor="black [3213]">
                  <v:stroke endarrow="open"/>
                </v:shape>
                <v:shape id="TextBox 112" o:spid="_x0000_s1115" type="#_x0000_t202" style="position:absolute;left:76347;top:84579;width:4557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7019A53" w14:textId="77777777" w:rsidR="00B623BD" w:rsidRPr="008A4F74" w:rsidRDefault="00B623BD" w:rsidP="00FD41DA">
                        <w:pPr>
                          <w:pStyle w:val="NormalWeb"/>
                          <w:spacing w:before="0" w:beforeAutospacing="0" w:after="0" w:afterAutospacing="0"/>
                          <w:rPr>
                            <w:sz w:val="16"/>
                          </w:rPr>
                        </w:pPr>
                        <w:r w:rsidRPr="008A4F74">
                          <w:rPr>
                            <w:rFonts w:asciiTheme="minorHAnsi" w:hAnsi="Calibri" w:cstheme="minorBidi"/>
                            <w:color w:val="000000" w:themeColor="text1"/>
                            <w:kern w:val="24"/>
                            <w:sz w:val="32"/>
                            <w:szCs w:val="48"/>
                          </w:rPr>
                          <w:t>=traffic direction</w:t>
                        </w:r>
                      </w:p>
                    </w:txbxContent>
                  </v:textbox>
                </v:shape>
              </v:group>
            </w:pict>
          </mc:Fallback>
        </mc:AlternateContent>
      </w:r>
    </w:p>
    <w:p w14:paraId="579F9897" w14:textId="77777777" w:rsidR="00457FD9" w:rsidRDefault="00457FD9" w:rsidP="003305D8">
      <w:pPr>
        <w:rPr>
          <w:snapToGrid/>
          <w:color w:val="auto"/>
        </w:rPr>
      </w:pPr>
    </w:p>
    <w:p w14:paraId="20ADAD27" w14:textId="5C25B1BF" w:rsidR="00457FD9" w:rsidRDefault="00457FD9" w:rsidP="003305D8">
      <w:pPr>
        <w:rPr>
          <w:snapToGrid/>
          <w:color w:val="auto"/>
        </w:rPr>
      </w:pPr>
    </w:p>
    <w:p w14:paraId="2D20CEB2" w14:textId="36F7C593" w:rsidR="008A4F74" w:rsidRDefault="008A4F74" w:rsidP="003305D8">
      <w:pPr>
        <w:rPr>
          <w:snapToGrid/>
          <w:color w:val="auto"/>
        </w:rPr>
      </w:pPr>
    </w:p>
    <w:p w14:paraId="69168ABE" w14:textId="20D59921" w:rsidR="008A4F74" w:rsidRDefault="008A4F74" w:rsidP="003305D8">
      <w:pPr>
        <w:rPr>
          <w:snapToGrid/>
          <w:color w:val="auto"/>
        </w:rPr>
      </w:pPr>
    </w:p>
    <w:p w14:paraId="3D60555D" w14:textId="33B7AA7A" w:rsidR="008A4F74" w:rsidRDefault="008A4F74" w:rsidP="003305D8">
      <w:pPr>
        <w:rPr>
          <w:snapToGrid/>
          <w:color w:val="auto"/>
        </w:rPr>
      </w:pPr>
    </w:p>
    <w:p w14:paraId="2813CE0F" w14:textId="1AD4D0B8" w:rsidR="008A4F74" w:rsidRDefault="008A4F74" w:rsidP="003305D8">
      <w:pPr>
        <w:rPr>
          <w:snapToGrid/>
          <w:color w:val="auto"/>
        </w:rPr>
      </w:pPr>
    </w:p>
    <w:p w14:paraId="7157F051" w14:textId="3799027B" w:rsidR="008A4F74" w:rsidRDefault="008A4F74" w:rsidP="003305D8">
      <w:pPr>
        <w:rPr>
          <w:snapToGrid/>
          <w:color w:val="auto"/>
        </w:rPr>
      </w:pPr>
    </w:p>
    <w:p w14:paraId="27A5E565" w14:textId="225E116F" w:rsidR="008A4F74" w:rsidRDefault="008A4F74" w:rsidP="003305D8">
      <w:pPr>
        <w:rPr>
          <w:snapToGrid/>
          <w:color w:val="auto"/>
        </w:rPr>
      </w:pPr>
    </w:p>
    <w:p w14:paraId="0DCF9C94" w14:textId="70B697A7" w:rsidR="008A4F74" w:rsidRDefault="008A4F74" w:rsidP="003305D8">
      <w:pPr>
        <w:rPr>
          <w:snapToGrid/>
          <w:color w:val="auto"/>
        </w:rPr>
      </w:pPr>
    </w:p>
    <w:p w14:paraId="27E4E339" w14:textId="5BF24A92" w:rsidR="008A4F74" w:rsidRDefault="008A4F74" w:rsidP="003305D8">
      <w:pPr>
        <w:rPr>
          <w:snapToGrid/>
          <w:color w:val="auto"/>
        </w:rPr>
      </w:pPr>
    </w:p>
    <w:p w14:paraId="44A2D9DE" w14:textId="368CEA7F" w:rsidR="008A4F74" w:rsidRDefault="008A4F74" w:rsidP="003305D8">
      <w:pPr>
        <w:rPr>
          <w:snapToGrid/>
          <w:color w:val="auto"/>
        </w:rPr>
      </w:pPr>
    </w:p>
    <w:p w14:paraId="570CE39A" w14:textId="24846024" w:rsidR="008A4F74" w:rsidRDefault="008A4F74" w:rsidP="003305D8">
      <w:pPr>
        <w:rPr>
          <w:snapToGrid/>
          <w:color w:val="auto"/>
        </w:rPr>
      </w:pPr>
    </w:p>
    <w:p w14:paraId="05690CB7" w14:textId="4DDD8BCC" w:rsidR="008A4F74" w:rsidRDefault="008A4F74" w:rsidP="003305D8">
      <w:pPr>
        <w:rPr>
          <w:snapToGrid/>
          <w:color w:val="auto"/>
        </w:rPr>
      </w:pPr>
    </w:p>
    <w:p w14:paraId="2CAFCEF5" w14:textId="6FA34CEA" w:rsidR="008A4F74" w:rsidRDefault="008A4F74" w:rsidP="003305D8">
      <w:pPr>
        <w:rPr>
          <w:snapToGrid/>
          <w:color w:val="auto"/>
        </w:rPr>
      </w:pPr>
    </w:p>
    <w:p w14:paraId="66CAAAE3" w14:textId="080AA64D" w:rsidR="008A4F74" w:rsidRDefault="008A4F74" w:rsidP="003305D8">
      <w:pPr>
        <w:rPr>
          <w:snapToGrid/>
          <w:color w:val="auto"/>
        </w:rPr>
      </w:pPr>
    </w:p>
    <w:p w14:paraId="1B9A97AA" w14:textId="21D72895" w:rsidR="008A4F74" w:rsidRDefault="008A4F74" w:rsidP="003305D8">
      <w:pPr>
        <w:rPr>
          <w:snapToGrid/>
          <w:color w:val="auto"/>
        </w:rPr>
      </w:pPr>
    </w:p>
    <w:p w14:paraId="1BC25D59" w14:textId="0A83DDE7" w:rsidR="008A4F74" w:rsidRDefault="008A4F74" w:rsidP="003305D8">
      <w:pPr>
        <w:rPr>
          <w:snapToGrid/>
          <w:color w:val="auto"/>
        </w:rPr>
      </w:pPr>
    </w:p>
    <w:p w14:paraId="7FE48DBA" w14:textId="7E1E1C37" w:rsidR="008A4F74" w:rsidRDefault="008A4F74" w:rsidP="003305D8">
      <w:pPr>
        <w:rPr>
          <w:snapToGrid/>
          <w:color w:val="auto"/>
        </w:rPr>
      </w:pPr>
    </w:p>
    <w:p w14:paraId="642D6FBA" w14:textId="3E241540" w:rsidR="008A4F74" w:rsidRDefault="008A4F74" w:rsidP="003305D8">
      <w:pPr>
        <w:rPr>
          <w:snapToGrid/>
          <w:color w:val="auto"/>
        </w:rPr>
      </w:pPr>
    </w:p>
    <w:p w14:paraId="09501A8F" w14:textId="61179F69" w:rsidR="008A4F74" w:rsidRDefault="008A4F74" w:rsidP="003305D8">
      <w:pPr>
        <w:rPr>
          <w:snapToGrid/>
          <w:color w:val="auto"/>
        </w:rPr>
      </w:pPr>
    </w:p>
    <w:p w14:paraId="624B7993" w14:textId="0483F4F7" w:rsidR="008A4F74" w:rsidRDefault="008A4F74" w:rsidP="003305D8">
      <w:pPr>
        <w:rPr>
          <w:snapToGrid/>
          <w:color w:val="auto"/>
        </w:rPr>
      </w:pPr>
    </w:p>
    <w:p w14:paraId="5559652C" w14:textId="618B20B9" w:rsidR="008A4F74" w:rsidRDefault="008A4F74" w:rsidP="003305D8">
      <w:pPr>
        <w:rPr>
          <w:snapToGrid/>
          <w:color w:val="auto"/>
        </w:rPr>
      </w:pPr>
    </w:p>
    <w:p w14:paraId="31734DF2" w14:textId="2F82169B" w:rsidR="008A4F74" w:rsidRDefault="008A4F74" w:rsidP="003305D8">
      <w:pPr>
        <w:rPr>
          <w:snapToGrid/>
          <w:color w:val="auto"/>
        </w:rPr>
      </w:pPr>
    </w:p>
    <w:p w14:paraId="2CA9FC0C" w14:textId="7D349A35" w:rsidR="008A4F74" w:rsidRDefault="008A4F74" w:rsidP="003305D8">
      <w:pPr>
        <w:rPr>
          <w:snapToGrid/>
          <w:color w:val="auto"/>
        </w:rPr>
      </w:pPr>
    </w:p>
    <w:p w14:paraId="2BF8D4F7" w14:textId="040EDA88" w:rsidR="008A4F74" w:rsidRDefault="008A4F74" w:rsidP="003305D8">
      <w:pPr>
        <w:rPr>
          <w:snapToGrid/>
          <w:color w:val="auto"/>
        </w:rPr>
      </w:pPr>
    </w:p>
    <w:p w14:paraId="48E23BDE" w14:textId="2A1F90C9" w:rsidR="008A4F74" w:rsidRDefault="008A4F74" w:rsidP="003305D8">
      <w:pPr>
        <w:rPr>
          <w:snapToGrid/>
          <w:color w:val="auto"/>
        </w:rPr>
      </w:pPr>
    </w:p>
    <w:p w14:paraId="18024065" w14:textId="296D2036" w:rsidR="008A4F74" w:rsidRDefault="008A4F74" w:rsidP="003305D8">
      <w:pPr>
        <w:rPr>
          <w:snapToGrid/>
          <w:color w:val="auto"/>
        </w:rPr>
      </w:pPr>
    </w:p>
    <w:p w14:paraId="5A796FF6" w14:textId="7FC920FB" w:rsidR="008A4F74" w:rsidRDefault="008A4F74" w:rsidP="003305D8">
      <w:pPr>
        <w:rPr>
          <w:snapToGrid/>
          <w:color w:val="auto"/>
        </w:rPr>
      </w:pPr>
    </w:p>
    <w:p w14:paraId="62033D9C" w14:textId="315F7066" w:rsidR="008A4F74" w:rsidRDefault="008A4F74" w:rsidP="003305D8">
      <w:pPr>
        <w:rPr>
          <w:snapToGrid/>
          <w:color w:val="auto"/>
        </w:rPr>
      </w:pPr>
    </w:p>
    <w:p w14:paraId="3567D405" w14:textId="6B3D8AEC" w:rsidR="008A4F74" w:rsidRDefault="008A4F74" w:rsidP="003305D8">
      <w:pPr>
        <w:rPr>
          <w:snapToGrid/>
          <w:color w:val="auto"/>
        </w:rPr>
      </w:pPr>
    </w:p>
    <w:p w14:paraId="33076809" w14:textId="3E2EF51D" w:rsidR="008A4F74" w:rsidRDefault="008A4F74" w:rsidP="003305D8">
      <w:pPr>
        <w:rPr>
          <w:snapToGrid/>
          <w:color w:val="auto"/>
        </w:rPr>
      </w:pPr>
    </w:p>
    <w:p w14:paraId="2A7E3D31" w14:textId="47FE4A9B" w:rsidR="008A4F74" w:rsidRDefault="008A4F74" w:rsidP="003305D8">
      <w:pPr>
        <w:rPr>
          <w:snapToGrid/>
          <w:color w:val="auto"/>
        </w:rPr>
      </w:pPr>
    </w:p>
    <w:p w14:paraId="0180F2EE" w14:textId="4AF4470A" w:rsidR="008A4F74" w:rsidRDefault="008A4F74" w:rsidP="003305D8">
      <w:pPr>
        <w:rPr>
          <w:snapToGrid/>
          <w:color w:val="auto"/>
        </w:rPr>
      </w:pPr>
    </w:p>
    <w:p w14:paraId="1856156A" w14:textId="39804D17" w:rsidR="008A4F74" w:rsidRDefault="008A4F74" w:rsidP="003305D8">
      <w:pPr>
        <w:rPr>
          <w:snapToGrid/>
          <w:color w:val="auto"/>
        </w:rPr>
      </w:pPr>
    </w:p>
    <w:p w14:paraId="0A8F05B5" w14:textId="77777777" w:rsidR="008A4F74" w:rsidRDefault="008A4F74" w:rsidP="003305D8">
      <w:pPr>
        <w:rPr>
          <w:snapToGrid/>
          <w:color w:val="auto"/>
        </w:rPr>
      </w:pPr>
    </w:p>
    <w:p w14:paraId="41D871E8" w14:textId="71F94557" w:rsidR="003305D8" w:rsidRDefault="008A4F74" w:rsidP="003F5D8F">
      <w:pPr>
        <w:rPr>
          <w:sz w:val="32"/>
          <w:szCs w:val="32"/>
        </w:rPr>
      </w:pPr>
      <w:r>
        <w:rPr>
          <w:noProof/>
          <w:snapToGrid/>
          <w:sz w:val="32"/>
          <w:szCs w:val="32"/>
        </w:rPr>
        <mc:AlternateContent>
          <mc:Choice Requires="wpg">
            <w:drawing>
              <wp:anchor distT="0" distB="0" distL="114300" distR="114300" simplePos="0" relativeHeight="251678720" behindDoc="0" locked="0" layoutInCell="1" allowOverlap="1" wp14:anchorId="26E33F23" wp14:editId="726C1D58">
                <wp:simplePos x="0" y="0"/>
                <wp:positionH relativeFrom="column">
                  <wp:posOffset>723900</wp:posOffset>
                </wp:positionH>
                <wp:positionV relativeFrom="paragraph">
                  <wp:posOffset>-571500</wp:posOffset>
                </wp:positionV>
                <wp:extent cx="8105775" cy="7082748"/>
                <wp:effectExtent l="0" t="0" r="9525" b="4445"/>
                <wp:wrapNone/>
                <wp:docPr id="2" name="Group 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105775" cy="7082748"/>
                          <a:chOff x="0" y="0"/>
                          <a:chExt cx="9366" cy="11976"/>
                        </a:xfrm>
                      </wpg:grpSpPr>
                      <wps:wsp>
                        <wps:cNvPr id="5" name="AutoShape 96"/>
                        <wps:cNvSpPr>
                          <a:spLocks noChangeAspect="1" noChangeArrowheads="1" noTextEdit="1"/>
                        </wps:cNvSpPr>
                        <wps:spPr bwMode="auto">
                          <a:xfrm>
                            <a:off x="0" y="0"/>
                            <a:ext cx="9366" cy="1197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 name="Group 105"/>
                        <wpg:cNvGrpSpPr>
                          <a:grpSpLocks/>
                        </wpg:cNvGrpSpPr>
                        <wpg:grpSpPr bwMode="auto">
                          <a:xfrm>
                            <a:off x="0" y="0"/>
                            <a:ext cx="9366" cy="11976"/>
                            <a:chOff x="0" y="0"/>
                            <a:chExt cx="9366" cy="11976"/>
                          </a:xfrm>
                        </wpg:grpSpPr>
                        <pic:pic xmlns:pic="http://schemas.openxmlformats.org/drawingml/2006/picture">
                          <pic:nvPicPr>
                            <pic:cNvPr id="7" name="Picture 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66" cy="1197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8" name="Text Box 101"/>
                          <wps:cNvSpPr txBox="1">
                            <a:spLocks noChangeArrowheads="1"/>
                          </wps:cNvSpPr>
                          <wps:spPr bwMode="auto">
                            <a:xfrm>
                              <a:off x="1770" y="7826"/>
                              <a:ext cx="1890" cy="53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2B98DA" w14:textId="77777777" w:rsidR="00B623BD" w:rsidRPr="00FA2312" w:rsidRDefault="00B623BD" w:rsidP="008A4F74">
                                <w:pPr>
                                  <w:jc w:val="center"/>
                                  <w:rPr>
                                    <w:rFonts w:ascii="AR JULIAN" w:hAnsi="AR JULIAN"/>
                                    <w:b/>
                                  </w:rPr>
                                </w:pPr>
                                <w:r w:rsidRPr="00FA2312">
                                  <w:rPr>
                                    <w:rFonts w:ascii="AR JULIAN" w:hAnsi="AR JULIAN"/>
                                    <w:b/>
                                  </w:rPr>
                                  <w:t>Body warm up</w:t>
                                </w:r>
                              </w:p>
                            </w:txbxContent>
                          </wps:txbx>
                          <wps:bodyPr rot="0" vert="horz" wrap="square" lIns="91440" tIns="45720" rIns="91440" bIns="45720" anchor="t" anchorCtr="0" upright="1">
                            <a:noAutofit/>
                          </wps:bodyPr>
                        </wps:wsp>
                        <wps:wsp>
                          <wps:cNvPr id="9" name="Text Box 104"/>
                          <wps:cNvSpPr txBox="1">
                            <a:spLocks noChangeArrowheads="1"/>
                          </wps:cNvSpPr>
                          <wps:spPr bwMode="auto">
                            <a:xfrm>
                              <a:off x="4995" y="10451"/>
                              <a:ext cx="1515" cy="871"/>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8D7CFA" w14:textId="77777777" w:rsidR="00B623BD" w:rsidRPr="00FA2312" w:rsidRDefault="00B623BD" w:rsidP="00FA2312">
                                <w:pPr>
                                  <w:jc w:val="center"/>
                                  <w:rPr>
                                    <w:rFonts w:ascii="AR JULIAN" w:hAnsi="AR JULIAN"/>
                                    <w:b/>
                                  </w:rPr>
                                </w:pPr>
                                <w:r w:rsidRPr="00FA2312">
                                  <w:rPr>
                                    <w:rFonts w:ascii="AR JULIAN" w:hAnsi="AR JULIAN"/>
                                    <w:b/>
                                  </w:rPr>
                                  <w:t>Equipment warm up</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E33F23" id="Group 97" o:spid="_x0000_s1116" style="position:absolute;margin-left:57pt;margin-top:-45pt;width:638.25pt;height:557.7pt;z-index:251678720;mso-position-horizontal-relative:text;mso-position-vertical-relative:text" coordsize="9366,1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">
                <o:lock v:ext="edit" aspectratio="t"/>
                <v:rect id="AutoShape 96" o:spid="_x0000_s1117" style="position:absolute;width:9366;height:1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group id="Group 105" o:spid="_x0000_s1118" style="position:absolute;width:9366;height:11976" coordsize="9366,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119" type="#_x0000_t75" style="position:absolute;width:9366;height:1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">
                    <v:imagedata r:id="rId9" o:title=""/>
                  </v:shape>
                  <v:shape id="Text Box 101" o:spid="_x0000_s1120" type="#_x0000_t202" style="position:absolute;left:1770;top:7826;width:189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72B98DA" w14:textId="77777777" w:rsidR="00B623BD" w:rsidRPr="00FA2312" w:rsidRDefault="00B623BD" w:rsidP="008A4F74">
                          <w:pPr>
                            <w:jc w:val="center"/>
                            <w:rPr>
                              <w:rFonts w:ascii="AR JULIAN" w:hAnsi="AR JULIAN"/>
                              <w:b/>
                            </w:rPr>
                          </w:pPr>
                          <w:r w:rsidRPr="00FA2312">
                            <w:rPr>
                              <w:rFonts w:ascii="AR JULIAN" w:hAnsi="AR JULIAN"/>
                              <w:b/>
                            </w:rPr>
                            <w:t>Body warm up</w:t>
                          </w:r>
                        </w:p>
                      </w:txbxContent>
                    </v:textbox>
                  </v:shape>
                  <v:shape id="Text Box 104" o:spid="_x0000_s1121" type="#_x0000_t202" style="position:absolute;left:4995;top:10451;width:1515;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98D7CFA" w14:textId="77777777" w:rsidR="00B623BD" w:rsidRPr="00FA2312" w:rsidRDefault="00B623BD" w:rsidP="00FA2312">
                          <w:pPr>
                            <w:jc w:val="center"/>
                            <w:rPr>
                              <w:rFonts w:ascii="AR JULIAN" w:hAnsi="AR JULIAN"/>
                              <w:b/>
                            </w:rPr>
                          </w:pPr>
                          <w:r w:rsidRPr="00FA2312">
                            <w:rPr>
                              <w:rFonts w:ascii="AR JULIAN" w:hAnsi="AR JULIAN"/>
                              <w:b/>
                            </w:rPr>
                            <w:t>Equipment warm up</w:t>
                          </w:r>
                        </w:p>
                      </w:txbxContent>
                    </v:textbox>
                  </v:shape>
                </v:group>
              </v:group>
            </w:pict>
          </mc:Fallback>
        </mc:AlternateContent>
      </w:r>
    </w:p>
    <w:p w14:paraId="2796A8B9" w14:textId="37F48D3E" w:rsidR="003305D8" w:rsidRDefault="003305D8" w:rsidP="003F5D8F">
      <w:pPr>
        <w:rPr>
          <w:sz w:val="32"/>
          <w:szCs w:val="32"/>
        </w:rPr>
      </w:pPr>
    </w:p>
    <w:p w14:paraId="59D39A12" w14:textId="6F8FE814" w:rsidR="003305D8" w:rsidRDefault="003305D8" w:rsidP="003F5D8F">
      <w:pPr>
        <w:rPr>
          <w:sz w:val="32"/>
          <w:szCs w:val="32"/>
        </w:rPr>
      </w:pPr>
    </w:p>
    <w:p w14:paraId="25CA8EB7" w14:textId="666E97C3" w:rsidR="003305D8" w:rsidRDefault="003305D8" w:rsidP="003F5D8F">
      <w:pPr>
        <w:rPr>
          <w:sz w:val="32"/>
          <w:szCs w:val="32"/>
        </w:rPr>
      </w:pPr>
    </w:p>
    <w:p w14:paraId="66D1C4B7" w14:textId="55234495" w:rsidR="003305D8" w:rsidRDefault="003305D8" w:rsidP="003F5D8F">
      <w:pPr>
        <w:rPr>
          <w:sz w:val="32"/>
          <w:szCs w:val="32"/>
        </w:rPr>
      </w:pPr>
    </w:p>
    <w:p w14:paraId="18749034" w14:textId="3591A379" w:rsidR="003305D8" w:rsidRPr="0043307E" w:rsidRDefault="002F0FC0" w:rsidP="003F5D8F">
      <w:pPr>
        <w:rPr>
          <w:sz w:val="32"/>
          <w:szCs w:val="32"/>
        </w:rPr>
      </w:pPr>
      <w:r>
        <w:rPr>
          <w:noProof/>
          <w:snapToGrid/>
          <w:sz w:val="32"/>
          <w:szCs w:val="32"/>
        </w:rPr>
        <mc:AlternateContent>
          <mc:Choice Requires="wps">
            <w:drawing>
              <wp:anchor distT="0" distB="0" distL="114300" distR="114300" simplePos="0" relativeHeight="251670528" behindDoc="0" locked="0" layoutInCell="1" allowOverlap="1" wp14:anchorId="2FC10704" wp14:editId="3E536552">
                <wp:simplePos x="0" y="0"/>
                <wp:positionH relativeFrom="column">
                  <wp:posOffset>4831080</wp:posOffset>
                </wp:positionH>
                <wp:positionV relativeFrom="paragraph">
                  <wp:posOffset>3465195</wp:posOffset>
                </wp:positionV>
                <wp:extent cx="1249680" cy="288290"/>
                <wp:effectExtent l="5080" t="0" r="2540" b="5715"/>
                <wp:wrapNone/>
                <wp:docPr id="1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882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1FA10B" w14:textId="77777777" w:rsidR="00B623BD" w:rsidRPr="00FA2312" w:rsidRDefault="00B623BD">
                            <w:pPr>
                              <w:rPr>
                                <w:rFonts w:ascii="AR JULIAN" w:hAnsi="AR JULIAN"/>
                                <w:b/>
                                <w:sz w:val="32"/>
                              </w:rPr>
                            </w:pPr>
                            <w:r w:rsidRPr="00FA2312">
                              <w:rPr>
                                <w:rFonts w:ascii="AR JULIAN" w:hAnsi="AR JULIAN"/>
                                <w:b/>
                                <w:sz w:val="32"/>
                              </w:rPr>
                              <w:t>Concessions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10704" id="Text Box 100" o:spid="_x0000_s1122" type="#_x0000_t202" style="position:absolute;margin-left:380.4pt;margin-top:272.85pt;width:98.4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" stroked="f">
                <v:textbox>
                  <w:txbxContent>
                    <w:p w14:paraId="401FA10B" w14:textId="77777777" w:rsidR="00B623BD" w:rsidRPr="00FA2312" w:rsidRDefault="00B623BD">
                      <w:pPr>
                        <w:rPr>
                          <w:rFonts w:ascii="AR JULIAN" w:hAnsi="AR JULIAN"/>
                          <w:b/>
                          <w:sz w:val="32"/>
                        </w:rPr>
                      </w:pPr>
                      <w:r w:rsidRPr="00FA2312">
                        <w:rPr>
                          <w:rFonts w:ascii="AR JULIAN" w:hAnsi="AR JULIAN"/>
                          <w:b/>
                          <w:sz w:val="32"/>
                        </w:rPr>
                        <w:t>Concessions</w:t>
                      </w:r>
                    </w:p>
                  </w:txbxContent>
                </v:textbox>
              </v:shape>
            </w:pict>
          </mc:Fallback>
        </mc:AlternateContent>
      </w:r>
    </w:p>
    <w:p w14:paraId="4ACCC7B3" w14:textId="02E6005D" w:rsidR="00FA2312" w:rsidRPr="0043307E" w:rsidRDefault="008A4F74">
      <w:pPr>
        <w:rPr>
          <w:sz w:val="32"/>
          <w:szCs w:val="32"/>
        </w:rPr>
      </w:pPr>
      <w:r w:rsidRPr="008A4F74">
        <w:rPr>
          <w:noProof/>
          <w:sz w:val="32"/>
          <w:szCs w:val="32"/>
        </w:rPr>
        <mc:AlternateContent>
          <mc:Choice Requires="wps">
            <w:drawing>
              <wp:anchor distT="45720" distB="45720" distL="114300" distR="114300" simplePos="0" relativeHeight="251686912" behindDoc="0" locked="0" layoutInCell="1" allowOverlap="1" wp14:anchorId="562E3D66" wp14:editId="306A1D08">
                <wp:simplePos x="0" y="0"/>
                <wp:positionH relativeFrom="column">
                  <wp:posOffset>7324725</wp:posOffset>
                </wp:positionH>
                <wp:positionV relativeFrom="paragraph">
                  <wp:posOffset>1198245</wp:posOffset>
                </wp:positionV>
                <wp:extent cx="137160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solidFill>
                            <a:srgbClr val="000000"/>
                          </a:solidFill>
                          <a:miter lim="800000"/>
                          <a:headEnd/>
                          <a:tailEnd/>
                        </a:ln>
                      </wps:spPr>
                      <wps:txbx>
                        <w:txbxContent>
                          <w:p w14:paraId="03B29BDB" w14:textId="3D8B5B24" w:rsidR="008A4F74" w:rsidRPr="008A4F74" w:rsidRDefault="008A4F74" w:rsidP="008A4F74">
                            <w:pPr>
                              <w:jc w:val="center"/>
                              <w:rPr>
                                <w:b/>
                                <w:u w:val="single"/>
                              </w:rPr>
                            </w:pPr>
                            <w:r w:rsidRPr="008A4F74">
                              <w:rPr>
                                <w:b/>
                                <w:u w:val="single"/>
                              </w:rPr>
                              <w:t>Concessions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E3D66" id="Text Box 2" o:spid="_x0000_s1123" type="#_x0000_t202" style="position:absolute;margin-left:576.75pt;margin-top:94.35pt;width:108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">
                <v:textbox style="mso-fit-shape-to-text:t">
                  <w:txbxContent>
                    <w:p w14:paraId="03B29BDB" w14:textId="3D8B5B24" w:rsidR="008A4F74" w:rsidRPr="008A4F74" w:rsidRDefault="008A4F74" w:rsidP="008A4F74">
                      <w:pPr>
                        <w:jc w:val="center"/>
                        <w:rPr>
                          <w:b/>
                          <w:u w:val="single"/>
                        </w:rPr>
                      </w:pPr>
                      <w:r w:rsidRPr="008A4F74">
                        <w:rPr>
                          <w:b/>
                          <w:u w:val="single"/>
                        </w:rPr>
                        <w:t>Concessions</w:t>
                      </w:r>
                    </w:p>
                  </w:txbxContent>
                </v:textbox>
                <w10:wrap type="square"/>
              </v:shape>
            </w:pict>
          </mc:Fallback>
        </mc:AlternateContent>
      </w:r>
    </w:p>
    <w:sectPr w:rsidR="00FA2312" w:rsidRPr="0043307E" w:rsidSect="00B623BD">
      <w:pgSz w:w="15840" w:h="12240" w:orient="landscape"/>
      <w:pgMar w:top="1440" w:right="630" w:bottom="630" w:left="5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 JULIAN">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C053ED"/>
    <w:multiLevelType w:val="hybridMultilevel"/>
    <w:tmpl w:val="A7FA8DA0"/>
    <w:lvl w:ilvl="0" w:tplc="B302091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0CCD"/>
    <w:rsid w:val="00014550"/>
    <w:rsid w:val="00023736"/>
    <w:rsid w:val="00030BBD"/>
    <w:rsid w:val="000577E6"/>
    <w:rsid w:val="00067E33"/>
    <w:rsid w:val="00070373"/>
    <w:rsid w:val="000807E0"/>
    <w:rsid w:val="00095D78"/>
    <w:rsid w:val="000A1A58"/>
    <w:rsid w:val="000A45A9"/>
    <w:rsid w:val="000B0354"/>
    <w:rsid w:val="000B62D9"/>
    <w:rsid w:val="000B67AF"/>
    <w:rsid w:val="000C59EF"/>
    <w:rsid w:val="000D367A"/>
    <w:rsid w:val="000F0D5D"/>
    <w:rsid w:val="000F3D85"/>
    <w:rsid w:val="000F7770"/>
    <w:rsid w:val="00100BB4"/>
    <w:rsid w:val="00105445"/>
    <w:rsid w:val="00110F15"/>
    <w:rsid w:val="001115DB"/>
    <w:rsid w:val="00112394"/>
    <w:rsid w:val="00120327"/>
    <w:rsid w:val="0012321A"/>
    <w:rsid w:val="0013549F"/>
    <w:rsid w:val="00136181"/>
    <w:rsid w:val="0014009D"/>
    <w:rsid w:val="0014426F"/>
    <w:rsid w:val="0016138E"/>
    <w:rsid w:val="0016640A"/>
    <w:rsid w:val="00174556"/>
    <w:rsid w:val="0017691E"/>
    <w:rsid w:val="00183C37"/>
    <w:rsid w:val="00195135"/>
    <w:rsid w:val="001958F0"/>
    <w:rsid w:val="001A042B"/>
    <w:rsid w:val="001A7565"/>
    <w:rsid w:val="001B125C"/>
    <w:rsid w:val="001B335B"/>
    <w:rsid w:val="001C7824"/>
    <w:rsid w:val="001D1647"/>
    <w:rsid w:val="001F5B8E"/>
    <w:rsid w:val="00212995"/>
    <w:rsid w:val="0021315D"/>
    <w:rsid w:val="0021492C"/>
    <w:rsid w:val="00222370"/>
    <w:rsid w:val="00227451"/>
    <w:rsid w:val="00234A00"/>
    <w:rsid w:val="00240E71"/>
    <w:rsid w:val="00243E8F"/>
    <w:rsid w:val="002470EC"/>
    <w:rsid w:val="00247286"/>
    <w:rsid w:val="00255D59"/>
    <w:rsid w:val="002609C3"/>
    <w:rsid w:val="00261B4D"/>
    <w:rsid w:val="00263212"/>
    <w:rsid w:val="00265A73"/>
    <w:rsid w:val="0027161C"/>
    <w:rsid w:val="00275F8D"/>
    <w:rsid w:val="002876D8"/>
    <w:rsid w:val="00296816"/>
    <w:rsid w:val="002A3B4D"/>
    <w:rsid w:val="002B53AF"/>
    <w:rsid w:val="002B61F7"/>
    <w:rsid w:val="002E0CCD"/>
    <w:rsid w:val="002F0479"/>
    <w:rsid w:val="002F0FC0"/>
    <w:rsid w:val="002F3798"/>
    <w:rsid w:val="002F4F5B"/>
    <w:rsid w:val="0030532E"/>
    <w:rsid w:val="00306ED8"/>
    <w:rsid w:val="00315D47"/>
    <w:rsid w:val="00320221"/>
    <w:rsid w:val="003248E6"/>
    <w:rsid w:val="003305D8"/>
    <w:rsid w:val="00330EFE"/>
    <w:rsid w:val="0033189A"/>
    <w:rsid w:val="00334002"/>
    <w:rsid w:val="00336676"/>
    <w:rsid w:val="00341A89"/>
    <w:rsid w:val="00354D75"/>
    <w:rsid w:val="00367A5C"/>
    <w:rsid w:val="00375381"/>
    <w:rsid w:val="00376052"/>
    <w:rsid w:val="00377594"/>
    <w:rsid w:val="003830E7"/>
    <w:rsid w:val="0039590C"/>
    <w:rsid w:val="003A6ADB"/>
    <w:rsid w:val="003B156C"/>
    <w:rsid w:val="003B216D"/>
    <w:rsid w:val="003B45C8"/>
    <w:rsid w:val="003D18AF"/>
    <w:rsid w:val="003D55D3"/>
    <w:rsid w:val="003E28D7"/>
    <w:rsid w:val="003F5D8F"/>
    <w:rsid w:val="004048EE"/>
    <w:rsid w:val="00416CE3"/>
    <w:rsid w:val="00427EF3"/>
    <w:rsid w:val="004305C4"/>
    <w:rsid w:val="0043307E"/>
    <w:rsid w:val="00436039"/>
    <w:rsid w:val="0044441B"/>
    <w:rsid w:val="004447A5"/>
    <w:rsid w:val="00455933"/>
    <w:rsid w:val="00457FD9"/>
    <w:rsid w:val="0047450E"/>
    <w:rsid w:val="00474AE9"/>
    <w:rsid w:val="004802D0"/>
    <w:rsid w:val="00490293"/>
    <w:rsid w:val="00493DC0"/>
    <w:rsid w:val="004A4880"/>
    <w:rsid w:val="004A58F4"/>
    <w:rsid w:val="004A7029"/>
    <w:rsid w:val="004B2A17"/>
    <w:rsid w:val="004C2CF7"/>
    <w:rsid w:val="004C4030"/>
    <w:rsid w:val="004C68FC"/>
    <w:rsid w:val="004D1EC4"/>
    <w:rsid w:val="004F1EC1"/>
    <w:rsid w:val="004F6332"/>
    <w:rsid w:val="005061EB"/>
    <w:rsid w:val="0051414F"/>
    <w:rsid w:val="00516F13"/>
    <w:rsid w:val="00526051"/>
    <w:rsid w:val="00527963"/>
    <w:rsid w:val="00527C4E"/>
    <w:rsid w:val="00543284"/>
    <w:rsid w:val="00564F32"/>
    <w:rsid w:val="0057306D"/>
    <w:rsid w:val="005748D9"/>
    <w:rsid w:val="0058479F"/>
    <w:rsid w:val="00590992"/>
    <w:rsid w:val="0059381E"/>
    <w:rsid w:val="005A0F96"/>
    <w:rsid w:val="005A2C70"/>
    <w:rsid w:val="005A5D39"/>
    <w:rsid w:val="005B4FA3"/>
    <w:rsid w:val="005C4C33"/>
    <w:rsid w:val="005D32F2"/>
    <w:rsid w:val="005D6FB6"/>
    <w:rsid w:val="005E1415"/>
    <w:rsid w:val="005E367D"/>
    <w:rsid w:val="005E587B"/>
    <w:rsid w:val="00601A7F"/>
    <w:rsid w:val="00605124"/>
    <w:rsid w:val="00607F7C"/>
    <w:rsid w:val="0061288D"/>
    <w:rsid w:val="0061506B"/>
    <w:rsid w:val="00642F71"/>
    <w:rsid w:val="00650222"/>
    <w:rsid w:val="0065439F"/>
    <w:rsid w:val="006565F3"/>
    <w:rsid w:val="00680C70"/>
    <w:rsid w:val="00682537"/>
    <w:rsid w:val="006856FD"/>
    <w:rsid w:val="00693707"/>
    <w:rsid w:val="00694BA2"/>
    <w:rsid w:val="006A19EE"/>
    <w:rsid w:val="006A4B67"/>
    <w:rsid w:val="006B08F4"/>
    <w:rsid w:val="006C3187"/>
    <w:rsid w:val="006D09C8"/>
    <w:rsid w:val="006D0A89"/>
    <w:rsid w:val="006E5F31"/>
    <w:rsid w:val="006E798A"/>
    <w:rsid w:val="006F6B5B"/>
    <w:rsid w:val="00707F50"/>
    <w:rsid w:val="007130EE"/>
    <w:rsid w:val="007168EF"/>
    <w:rsid w:val="00724779"/>
    <w:rsid w:val="00732069"/>
    <w:rsid w:val="00743B83"/>
    <w:rsid w:val="00746370"/>
    <w:rsid w:val="0074683B"/>
    <w:rsid w:val="0075623A"/>
    <w:rsid w:val="00756A00"/>
    <w:rsid w:val="00760797"/>
    <w:rsid w:val="0078333D"/>
    <w:rsid w:val="0078468A"/>
    <w:rsid w:val="007870A7"/>
    <w:rsid w:val="007939BC"/>
    <w:rsid w:val="007A4BC1"/>
    <w:rsid w:val="007A68D0"/>
    <w:rsid w:val="007A77C4"/>
    <w:rsid w:val="007B09D1"/>
    <w:rsid w:val="007B22E3"/>
    <w:rsid w:val="007B4ECC"/>
    <w:rsid w:val="007C14C6"/>
    <w:rsid w:val="007C4507"/>
    <w:rsid w:val="007C47D7"/>
    <w:rsid w:val="007C7FB9"/>
    <w:rsid w:val="007D0213"/>
    <w:rsid w:val="007D46DA"/>
    <w:rsid w:val="007F34AD"/>
    <w:rsid w:val="007F63C0"/>
    <w:rsid w:val="007F6705"/>
    <w:rsid w:val="007F7785"/>
    <w:rsid w:val="00811755"/>
    <w:rsid w:val="00822781"/>
    <w:rsid w:val="00823098"/>
    <w:rsid w:val="008332E6"/>
    <w:rsid w:val="00860811"/>
    <w:rsid w:val="00881491"/>
    <w:rsid w:val="0088258F"/>
    <w:rsid w:val="008873AD"/>
    <w:rsid w:val="008949BE"/>
    <w:rsid w:val="0089563F"/>
    <w:rsid w:val="008A4F74"/>
    <w:rsid w:val="008A7F60"/>
    <w:rsid w:val="008B70B5"/>
    <w:rsid w:val="008C68C4"/>
    <w:rsid w:val="008D17A8"/>
    <w:rsid w:val="008D22B4"/>
    <w:rsid w:val="008F269F"/>
    <w:rsid w:val="00905987"/>
    <w:rsid w:val="00911FE6"/>
    <w:rsid w:val="009133FD"/>
    <w:rsid w:val="009347E9"/>
    <w:rsid w:val="00936C65"/>
    <w:rsid w:val="0094028E"/>
    <w:rsid w:val="00941304"/>
    <w:rsid w:val="00945FC1"/>
    <w:rsid w:val="009460DC"/>
    <w:rsid w:val="00952201"/>
    <w:rsid w:val="00963208"/>
    <w:rsid w:val="00970DED"/>
    <w:rsid w:val="0098137E"/>
    <w:rsid w:val="00994B2E"/>
    <w:rsid w:val="009A483D"/>
    <w:rsid w:val="009B0937"/>
    <w:rsid w:val="009D0E65"/>
    <w:rsid w:val="009E1EDB"/>
    <w:rsid w:val="009F76F9"/>
    <w:rsid w:val="00A050D6"/>
    <w:rsid w:val="00A216B8"/>
    <w:rsid w:val="00A25ECD"/>
    <w:rsid w:val="00A262BC"/>
    <w:rsid w:val="00A44A1E"/>
    <w:rsid w:val="00A537EE"/>
    <w:rsid w:val="00A74F37"/>
    <w:rsid w:val="00A8620D"/>
    <w:rsid w:val="00A871B9"/>
    <w:rsid w:val="00A91CBF"/>
    <w:rsid w:val="00A94110"/>
    <w:rsid w:val="00AA2A61"/>
    <w:rsid w:val="00AA749D"/>
    <w:rsid w:val="00AB1BE7"/>
    <w:rsid w:val="00AC0502"/>
    <w:rsid w:val="00AC2E98"/>
    <w:rsid w:val="00AC4709"/>
    <w:rsid w:val="00AC5394"/>
    <w:rsid w:val="00AC7224"/>
    <w:rsid w:val="00AD76AF"/>
    <w:rsid w:val="00AE13EC"/>
    <w:rsid w:val="00AF2643"/>
    <w:rsid w:val="00AF584F"/>
    <w:rsid w:val="00B03523"/>
    <w:rsid w:val="00B0449B"/>
    <w:rsid w:val="00B1034A"/>
    <w:rsid w:val="00B23594"/>
    <w:rsid w:val="00B2448D"/>
    <w:rsid w:val="00B278BF"/>
    <w:rsid w:val="00B36426"/>
    <w:rsid w:val="00B42089"/>
    <w:rsid w:val="00B508F8"/>
    <w:rsid w:val="00B56CAB"/>
    <w:rsid w:val="00B623BD"/>
    <w:rsid w:val="00B730BC"/>
    <w:rsid w:val="00B74E49"/>
    <w:rsid w:val="00B779EE"/>
    <w:rsid w:val="00B86E20"/>
    <w:rsid w:val="00B93187"/>
    <w:rsid w:val="00BA2ABB"/>
    <w:rsid w:val="00BA51AE"/>
    <w:rsid w:val="00BA66A2"/>
    <w:rsid w:val="00BD66E1"/>
    <w:rsid w:val="00BF3380"/>
    <w:rsid w:val="00C04E68"/>
    <w:rsid w:val="00C125E2"/>
    <w:rsid w:val="00C14073"/>
    <w:rsid w:val="00C14E7B"/>
    <w:rsid w:val="00C22989"/>
    <w:rsid w:val="00C231A5"/>
    <w:rsid w:val="00C2694F"/>
    <w:rsid w:val="00C342D2"/>
    <w:rsid w:val="00C34C8C"/>
    <w:rsid w:val="00C357D9"/>
    <w:rsid w:val="00C37806"/>
    <w:rsid w:val="00C73A4D"/>
    <w:rsid w:val="00C76093"/>
    <w:rsid w:val="00C76AE1"/>
    <w:rsid w:val="00C91C00"/>
    <w:rsid w:val="00C92274"/>
    <w:rsid w:val="00CA202F"/>
    <w:rsid w:val="00CA4CFE"/>
    <w:rsid w:val="00CA6255"/>
    <w:rsid w:val="00CA6BAE"/>
    <w:rsid w:val="00CE4371"/>
    <w:rsid w:val="00D0146A"/>
    <w:rsid w:val="00D11734"/>
    <w:rsid w:val="00D12829"/>
    <w:rsid w:val="00D15686"/>
    <w:rsid w:val="00D170BC"/>
    <w:rsid w:val="00D229FF"/>
    <w:rsid w:val="00D3227A"/>
    <w:rsid w:val="00D41A84"/>
    <w:rsid w:val="00D41D38"/>
    <w:rsid w:val="00D47945"/>
    <w:rsid w:val="00D55F63"/>
    <w:rsid w:val="00D93A5D"/>
    <w:rsid w:val="00D944FF"/>
    <w:rsid w:val="00DA130B"/>
    <w:rsid w:val="00DA2B8D"/>
    <w:rsid w:val="00DB1EE1"/>
    <w:rsid w:val="00DB2FB6"/>
    <w:rsid w:val="00DC1B30"/>
    <w:rsid w:val="00DE3BCE"/>
    <w:rsid w:val="00DF38F5"/>
    <w:rsid w:val="00E52B45"/>
    <w:rsid w:val="00E533BB"/>
    <w:rsid w:val="00E65DA8"/>
    <w:rsid w:val="00E71181"/>
    <w:rsid w:val="00E7682D"/>
    <w:rsid w:val="00E7685F"/>
    <w:rsid w:val="00E82E55"/>
    <w:rsid w:val="00E87D85"/>
    <w:rsid w:val="00E9008E"/>
    <w:rsid w:val="00E9270A"/>
    <w:rsid w:val="00E97773"/>
    <w:rsid w:val="00EA581A"/>
    <w:rsid w:val="00EE23B5"/>
    <w:rsid w:val="00EE5DBD"/>
    <w:rsid w:val="00EE63CF"/>
    <w:rsid w:val="00EF0760"/>
    <w:rsid w:val="00EF4661"/>
    <w:rsid w:val="00F045EE"/>
    <w:rsid w:val="00F06E85"/>
    <w:rsid w:val="00F15B07"/>
    <w:rsid w:val="00F22CC7"/>
    <w:rsid w:val="00F23A37"/>
    <w:rsid w:val="00F30F8C"/>
    <w:rsid w:val="00F33EB1"/>
    <w:rsid w:val="00F50461"/>
    <w:rsid w:val="00F5357C"/>
    <w:rsid w:val="00F61FE8"/>
    <w:rsid w:val="00F72164"/>
    <w:rsid w:val="00F72837"/>
    <w:rsid w:val="00F86ED8"/>
    <w:rsid w:val="00F95EAB"/>
    <w:rsid w:val="00FA2312"/>
    <w:rsid w:val="00FA29DB"/>
    <w:rsid w:val="00FA2BA5"/>
    <w:rsid w:val="00FA388D"/>
    <w:rsid w:val="00FD41DA"/>
    <w:rsid w:val="00FD4C43"/>
    <w:rsid w:val="00FE025C"/>
    <w:rsid w:val="00FE74B7"/>
    <w:rsid w:val="00FF15CB"/>
    <w:rsid w:val="00FF265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D7A593"/>
  <w15:docId w15:val="{66C4A23B-4E37-4A9F-B265-F08CB8CE4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581A"/>
    <w:rPr>
      <w:snapToGrid w:val="0"/>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07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C7824"/>
    <w:rPr>
      <w:color w:val="0000FF"/>
      <w:u w:val="single"/>
    </w:rPr>
  </w:style>
  <w:style w:type="paragraph" w:styleId="BalloonText">
    <w:name w:val="Balloon Text"/>
    <w:basedOn w:val="Normal"/>
    <w:semiHidden/>
    <w:rsid w:val="005E367D"/>
    <w:rPr>
      <w:rFonts w:ascii="Tahoma" w:hAnsi="Tahoma" w:cs="Tahoma"/>
      <w:sz w:val="16"/>
      <w:szCs w:val="16"/>
    </w:rPr>
  </w:style>
  <w:style w:type="paragraph" w:styleId="NormalWeb">
    <w:name w:val="Normal (Web)"/>
    <w:basedOn w:val="Normal"/>
    <w:uiPriority w:val="99"/>
    <w:unhideWhenUsed/>
    <w:rsid w:val="00FD41DA"/>
    <w:pPr>
      <w:spacing w:before="100" w:beforeAutospacing="1" w:after="100" w:afterAutospacing="1"/>
    </w:pPr>
    <w:rPr>
      <w:rFonts w:eastAsiaTheme="minorEastAsia"/>
      <w:snapToGrid/>
      <w:color w:val="auto"/>
    </w:rPr>
  </w:style>
  <w:style w:type="character" w:styleId="CommentReference">
    <w:name w:val="annotation reference"/>
    <w:basedOn w:val="DefaultParagraphFont"/>
    <w:semiHidden/>
    <w:unhideWhenUsed/>
    <w:rsid w:val="009D0E65"/>
    <w:rPr>
      <w:sz w:val="16"/>
      <w:szCs w:val="16"/>
    </w:rPr>
  </w:style>
  <w:style w:type="paragraph" w:styleId="CommentText">
    <w:name w:val="annotation text"/>
    <w:basedOn w:val="Normal"/>
    <w:link w:val="CommentTextChar"/>
    <w:semiHidden/>
    <w:unhideWhenUsed/>
    <w:rsid w:val="009D0E65"/>
    <w:rPr>
      <w:sz w:val="20"/>
      <w:szCs w:val="20"/>
    </w:rPr>
  </w:style>
  <w:style w:type="character" w:customStyle="1" w:styleId="CommentTextChar">
    <w:name w:val="Comment Text Char"/>
    <w:basedOn w:val="DefaultParagraphFont"/>
    <w:link w:val="CommentText"/>
    <w:semiHidden/>
    <w:rsid w:val="009D0E65"/>
    <w:rPr>
      <w:snapToGrid w:val="0"/>
      <w:color w:val="000000"/>
    </w:rPr>
  </w:style>
  <w:style w:type="paragraph" w:styleId="CommentSubject">
    <w:name w:val="annotation subject"/>
    <w:basedOn w:val="CommentText"/>
    <w:next w:val="CommentText"/>
    <w:link w:val="CommentSubjectChar"/>
    <w:semiHidden/>
    <w:unhideWhenUsed/>
    <w:rsid w:val="009D0E65"/>
    <w:rPr>
      <w:b/>
      <w:bCs/>
    </w:rPr>
  </w:style>
  <w:style w:type="character" w:customStyle="1" w:styleId="CommentSubjectChar">
    <w:name w:val="Comment Subject Char"/>
    <w:basedOn w:val="CommentTextChar"/>
    <w:link w:val="CommentSubject"/>
    <w:semiHidden/>
    <w:rsid w:val="009D0E65"/>
    <w:rPr>
      <w:b/>
      <w:bCs/>
      <w:snapToGrid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29122">
      <w:bodyDiv w:val="1"/>
      <w:marLeft w:val="0"/>
      <w:marRight w:val="0"/>
      <w:marTop w:val="0"/>
      <w:marBottom w:val="0"/>
      <w:divBdr>
        <w:top w:val="none" w:sz="0" w:space="0" w:color="auto"/>
        <w:left w:val="none" w:sz="0" w:space="0" w:color="auto"/>
        <w:bottom w:val="none" w:sz="0" w:space="0" w:color="auto"/>
        <w:right w:val="none" w:sz="0" w:space="0" w:color="auto"/>
      </w:divBdr>
    </w:div>
    <w:div w:id="306981023">
      <w:bodyDiv w:val="1"/>
      <w:marLeft w:val="0"/>
      <w:marRight w:val="0"/>
      <w:marTop w:val="0"/>
      <w:marBottom w:val="0"/>
      <w:divBdr>
        <w:top w:val="none" w:sz="0" w:space="0" w:color="auto"/>
        <w:left w:val="none" w:sz="0" w:space="0" w:color="auto"/>
        <w:bottom w:val="none" w:sz="0" w:space="0" w:color="auto"/>
        <w:right w:val="none" w:sz="0" w:space="0" w:color="auto"/>
      </w:divBdr>
    </w:div>
    <w:div w:id="328295655">
      <w:bodyDiv w:val="1"/>
      <w:marLeft w:val="0"/>
      <w:marRight w:val="0"/>
      <w:marTop w:val="0"/>
      <w:marBottom w:val="0"/>
      <w:divBdr>
        <w:top w:val="none" w:sz="0" w:space="0" w:color="auto"/>
        <w:left w:val="none" w:sz="0" w:space="0" w:color="auto"/>
        <w:bottom w:val="none" w:sz="0" w:space="0" w:color="auto"/>
        <w:right w:val="none" w:sz="0" w:space="0" w:color="auto"/>
      </w:divBdr>
    </w:div>
    <w:div w:id="369039851">
      <w:bodyDiv w:val="1"/>
      <w:marLeft w:val="0"/>
      <w:marRight w:val="0"/>
      <w:marTop w:val="0"/>
      <w:marBottom w:val="0"/>
      <w:divBdr>
        <w:top w:val="none" w:sz="0" w:space="0" w:color="auto"/>
        <w:left w:val="none" w:sz="0" w:space="0" w:color="auto"/>
        <w:bottom w:val="none" w:sz="0" w:space="0" w:color="auto"/>
        <w:right w:val="none" w:sz="0" w:space="0" w:color="auto"/>
      </w:divBdr>
    </w:div>
    <w:div w:id="445124557">
      <w:bodyDiv w:val="1"/>
      <w:marLeft w:val="0"/>
      <w:marRight w:val="0"/>
      <w:marTop w:val="0"/>
      <w:marBottom w:val="0"/>
      <w:divBdr>
        <w:top w:val="none" w:sz="0" w:space="0" w:color="auto"/>
        <w:left w:val="none" w:sz="0" w:space="0" w:color="auto"/>
        <w:bottom w:val="none" w:sz="0" w:space="0" w:color="auto"/>
        <w:right w:val="none" w:sz="0" w:space="0" w:color="auto"/>
      </w:divBdr>
    </w:div>
    <w:div w:id="445732784">
      <w:bodyDiv w:val="1"/>
      <w:marLeft w:val="0"/>
      <w:marRight w:val="0"/>
      <w:marTop w:val="0"/>
      <w:marBottom w:val="0"/>
      <w:divBdr>
        <w:top w:val="none" w:sz="0" w:space="0" w:color="auto"/>
        <w:left w:val="none" w:sz="0" w:space="0" w:color="auto"/>
        <w:bottom w:val="none" w:sz="0" w:space="0" w:color="auto"/>
        <w:right w:val="none" w:sz="0" w:space="0" w:color="auto"/>
      </w:divBdr>
    </w:div>
    <w:div w:id="458110052">
      <w:bodyDiv w:val="1"/>
      <w:marLeft w:val="0"/>
      <w:marRight w:val="0"/>
      <w:marTop w:val="0"/>
      <w:marBottom w:val="0"/>
      <w:divBdr>
        <w:top w:val="none" w:sz="0" w:space="0" w:color="auto"/>
        <w:left w:val="none" w:sz="0" w:space="0" w:color="auto"/>
        <w:bottom w:val="none" w:sz="0" w:space="0" w:color="auto"/>
        <w:right w:val="none" w:sz="0" w:space="0" w:color="auto"/>
      </w:divBdr>
    </w:div>
    <w:div w:id="547378563">
      <w:bodyDiv w:val="1"/>
      <w:marLeft w:val="0"/>
      <w:marRight w:val="0"/>
      <w:marTop w:val="0"/>
      <w:marBottom w:val="0"/>
      <w:divBdr>
        <w:top w:val="none" w:sz="0" w:space="0" w:color="auto"/>
        <w:left w:val="none" w:sz="0" w:space="0" w:color="auto"/>
        <w:bottom w:val="none" w:sz="0" w:space="0" w:color="auto"/>
        <w:right w:val="none" w:sz="0" w:space="0" w:color="auto"/>
      </w:divBdr>
    </w:div>
    <w:div w:id="916135163">
      <w:bodyDiv w:val="1"/>
      <w:marLeft w:val="0"/>
      <w:marRight w:val="0"/>
      <w:marTop w:val="0"/>
      <w:marBottom w:val="0"/>
      <w:divBdr>
        <w:top w:val="none" w:sz="0" w:space="0" w:color="auto"/>
        <w:left w:val="none" w:sz="0" w:space="0" w:color="auto"/>
        <w:bottom w:val="none" w:sz="0" w:space="0" w:color="auto"/>
        <w:right w:val="none" w:sz="0" w:space="0" w:color="auto"/>
      </w:divBdr>
    </w:div>
    <w:div w:id="922641061">
      <w:bodyDiv w:val="1"/>
      <w:marLeft w:val="0"/>
      <w:marRight w:val="0"/>
      <w:marTop w:val="0"/>
      <w:marBottom w:val="0"/>
      <w:divBdr>
        <w:top w:val="none" w:sz="0" w:space="0" w:color="auto"/>
        <w:left w:val="none" w:sz="0" w:space="0" w:color="auto"/>
        <w:bottom w:val="none" w:sz="0" w:space="0" w:color="auto"/>
        <w:right w:val="none" w:sz="0" w:space="0" w:color="auto"/>
      </w:divBdr>
    </w:div>
    <w:div w:id="989748113">
      <w:bodyDiv w:val="1"/>
      <w:marLeft w:val="0"/>
      <w:marRight w:val="0"/>
      <w:marTop w:val="0"/>
      <w:marBottom w:val="0"/>
      <w:divBdr>
        <w:top w:val="none" w:sz="0" w:space="0" w:color="auto"/>
        <w:left w:val="none" w:sz="0" w:space="0" w:color="auto"/>
        <w:bottom w:val="none" w:sz="0" w:space="0" w:color="auto"/>
        <w:right w:val="none" w:sz="0" w:space="0" w:color="auto"/>
      </w:divBdr>
    </w:div>
    <w:div w:id="1084379961">
      <w:bodyDiv w:val="1"/>
      <w:marLeft w:val="0"/>
      <w:marRight w:val="0"/>
      <w:marTop w:val="0"/>
      <w:marBottom w:val="0"/>
      <w:divBdr>
        <w:top w:val="none" w:sz="0" w:space="0" w:color="auto"/>
        <w:left w:val="none" w:sz="0" w:space="0" w:color="auto"/>
        <w:bottom w:val="none" w:sz="0" w:space="0" w:color="auto"/>
        <w:right w:val="none" w:sz="0" w:space="0" w:color="auto"/>
      </w:divBdr>
    </w:div>
    <w:div w:id="1133401226">
      <w:bodyDiv w:val="1"/>
      <w:marLeft w:val="0"/>
      <w:marRight w:val="0"/>
      <w:marTop w:val="0"/>
      <w:marBottom w:val="0"/>
      <w:divBdr>
        <w:top w:val="none" w:sz="0" w:space="0" w:color="auto"/>
        <w:left w:val="none" w:sz="0" w:space="0" w:color="auto"/>
        <w:bottom w:val="none" w:sz="0" w:space="0" w:color="auto"/>
        <w:right w:val="none" w:sz="0" w:space="0" w:color="auto"/>
      </w:divBdr>
    </w:div>
    <w:div w:id="1138835486">
      <w:bodyDiv w:val="1"/>
      <w:marLeft w:val="0"/>
      <w:marRight w:val="0"/>
      <w:marTop w:val="0"/>
      <w:marBottom w:val="0"/>
      <w:divBdr>
        <w:top w:val="none" w:sz="0" w:space="0" w:color="auto"/>
        <w:left w:val="none" w:sz="0" w:space="0" w:color="auto"/>
        <w:bottom w:val="none" w:sz="0" w:space="0" w:color="auto"/>
        <w:right w:val="none" w:sz="0" w:space="0" w:color="auto"/>
      </w:divBdr>
    </w:div>
    <w:div w:id="1139415133">
      <w:bodyDiv w:val="1"/>
      <w:marLeft w:val="0"/>
      <w:marRight w:val="0"/>
      <w:marTop w:val="0"/>
      <w:marBottom w:val="0"/>
      <w:divBdr>
        <w:top w:val="none" w:sz="0" w:space="0" w:color="auto"/>
        <w:left w:val="none" w:sz="0" w:space="0" w:color="auto"/>
        <w:bottom w:val="none" w:sz="0" w:space="0" w:color="auto"/>
        <w:right w:val="none" w:sz="0" w:space="0" w:color="auto"/>
      </w:divBdr>
    </w:div>
    <w:div w:id="1144276256">
      <w:bodyDiv w:val="1"/>
      <w:marLeft w:val="0"/>
      <w:marRight w:val="0"/>
      <w:marTop w:val="0"/>
      <w:marBottom w:val="0"/>
      <w:divBdr>
        <w:top w:val="none" w:sz="0" w:space="0" w:color="auto"/>
        <w:left w:val="none" w:sz="0" w:space="0" w:color="auto"/>
        <w:bottom w:val="none" w:sz="0" w:space="0" w:color="auto"/>
        <w:right w:val="none" w:sz="0" w:space="0" w:color="auto"/>
      </w:divBdr>
    </w:div>
    <w:div w:id="1371150746">
      <w:bodyDiv w:val="1"/>
      <w:marLeft w:val="0"/>
      <w:marRight w:val="0"/>
      <w:marTop w:val="0"/>
      <w:marBottom w:val="0"/>
      <w:divBdr>
        <w:top w:val="none" w:sz="0" w:space="0" w:color="auto"/>
        <w:left w:val="none" w:sz="0" w:space="0" w:color="auto"/>
        <w:bottom w:val="none" w:sz="0" w:space="0" w:color="auto"/>
        <w:right w:val="none" w:sz="0" w:space="0" w:color="auto"/>
      </w:divBdr>
    </w:div>
    <w:div w:id="1396855386">
      <w:bodyDiv w:val="1"/>
      <w:marLeft w:val="0"/>
      <w:marRight w:val="0"/>
      <w:marTop w:val="0"/>
      <w:marBottom w:val="0"/>
      <w:divBdr>
        <w:top w:val="none" w:sz="0" w:space="0" w:color="auto"/>
        <w:left w:val="none" w:sz="0" w:space="0" w:color="auto"/>
        <w:bottom w:val="none" w:sz="0" w:space="0" w:color="auto"/>
        <w:right w:val="none" w:sz="0" w:space="0" w:color="auto"/>
      </w:divBdr>
    </w:div>
    <w:div w:id="1524707175">
      <w:bodyDiv w:val="1"/>
      <w:marLeft w:val="0"/>
      <w:marRight w:val="0"/>
      <w:marTop w:val="0"/>
      <w:marBottom w:val="0"/>
      <w:divBdr>
        <w:top w:val="none" w:sz="0" w:space="0" w:color="auto"/>
        <w:left w:val="none" w:sz="0" w:space="0" w:color="auto"/>
        <w:bottom w:val="none" w:sz="0" w:space="0" w:color="auto"/>
        <w:right w:val="none" w:sz="0" w:space="0" w:color="auto"/>
      </w:divBdr>
    </w:div>
    <w:div w:id="1532574942">
      <w:bodyDiv w:val="1"/>
      <w:marLeft w:val="0"/>
      <w:marRight w:val="0"/>
      <w:marTop w:val="0"/>
      <w:marBottom w:val="0"/>
      <w:divBdr>
        <w:top w:val="none" w:sz="0" w:space="0" w:color="auto"/>
        <w:left w:val="none" w:sz="0" w:space="0" w:color="auto"/>
        <w:bottom w:val="none" w:sz="0" w:space="0" w:color="auto"/>
        <w:right w:val="none" w:sz="0" w:space="0" w:color="auto"/>
      </w:divBdr>
    </w:div>
    <w:div w:id="1571579632">
      <w:bodyDiv w:val="1"/>
      <w:marLeft w:val="0"/>
      <w:marRight w:val="0"/>
      <w:marTop w:val="0"/>
      <w:marBottom w:val="0"/>
      <w:divBdr>
        <w:top w:val="none" w:sz="0" w:space="0" w:color="auto"/>
        <w:left w:val="none" w:sz="0" w:space="0" w:color="auto"/>
        <w:bottom w:val="none" w:sz="0" w:space="0" w:color="auto"/>
        <w:right w:val="none" w:sz="0" w:space="0" w:color="auto"/>
      </w:divBdr>
    </w:div>
    <w:div w:id="1629504022">
      <w:bodyDiv w:val="1"/>
      <w:marLeft w:val="0"/>
      <w:marRight w:val="0"/>
      <w:marTop w:val="0"/>
      <w:marBottom w:val="0"/>
      <w:divBdr>
        <w:top w:val="none" w:sz="0" w:space="0" w:color="auto"/>
        <w:left w:val="none" w:sz="0" w:space="0" w:color="auto"/>
        <w:bottom w:val="none" w:sz="0" w:space="0" w:color="auto"/>
        <w:right w:val="none" w:sz="0" w:space="0" w:color="auto"/>
      </w:divBdr>
    </w:div>
    <w:div w:id="1654795628">
      <w:bodyDiv w:val="1"/>
      <w:marLeft w:val="0"/>
      <w:marRight w:val="0"/>
      <w:marTop w:val="0"/>
      <w:marBottom w:val="0"/>
      <w:divBdr>
        <w:top w:val="none" w:sz="0" w:space="0" w:color="auto"/>
        <w:left w:val="none" w:sz="0" w:space="0" w:color="auto"/>
        <w:bottom w:val="none" w:sz="0" w:space="0" w:color="auto"/>
        <w:right w:val="none" w:sz="0" w:space="0" w:color="auto"/>
      </w:divBdr>
    </w:div>
    <w:div w:id="1726756988">
      <w:bodyDiv w:val="1"/>
      <w:marLeft w:val="0"/>
      <w:marRight w:val="0"/>
      <w:marTop w:val="0"/>
      <w:marBottom w:val="0"/>
      <w:divBdr>
        <w:top w:val="none" w:sz="0" w:space="0" w:color="auto"/>
        <w:left w:val="none" w:sz="0" w:space="0" w:color="auto"/>
        <w:bottom w:val="none" w:sz="0" w:space="0" w:color="auto"/>
        <w:right w:val="none" w:sz="0" w:space="0" w:color="auto"/>
      </w:divBdr>
    </w:div>
    <w:div w:id="1921408305">
      <w:bodyDiv w:val="1"/>
      <w:marLeft w:val="0"/>
      <w:marRight w:val="0"/>
      <w:marTop w:val="0"/>
      <w:marBottom w:val="0"/>
      <w:divBdr>
        <w:top w:val="none" w:sz="0" w:space="0" w:color="auto"/>
        <w:left w:val="none" w:sz="0" w:space="0" w:color="auto"/>
        <w:bottom w:val="none" w:sz="0" w:space="0" w:color="auto"/>
        <w:right w:val="none" w:sz="0" w:space="0" w:color="auto"/>
      </w:divBdr>
    </w:div>
    <w:div w:id="20389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917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Praxair, Inc.</Company>
  <LinksUpToDate>false</LinksUpToDate>
  <CharactersWithSpaces>6132</CharactersWithSpaces>
  <SharedDoc>false</SharedDoc>
  <HLinks>
    <vt:vector size="12" baseType="variant">
      <vt:variant>
        <vt:i4>5832779</vt:i4>
      </vt:variant>
      <vt:variant>
        <vt:i4>6</vt:i4>
      </vt:variant>
      <vt:variant>
        <vt:i4>0</vt:i4>
      </vt:variant>
      <vt:variant>
        <vt:i4>5</vt:i4>
      </vt:variant>
      <vt:variant>
        <vt:lpwstr>mailto:glen_hayes@praxair.com</vt:lpwstr>
      </vt:variant>
      <vt:variant>
        <vt:lpwstr/>
      </vt:variant>
      <vt:variant>
        <vt:i4>5832779</vt:i4>
      </vt:variant>
      <vt:variant>
        <vt:i4>0</vt:i4>
      </vt:variant>
      <vt:variant>
        <vt:i4>0</vt:i4>
      </vt:variant>
      <vt:variant>
        <vt:i4>5</vt:i4>
      </vt:variant>
      <vt:variant>
        <vt:lpwstr>mailto:glen_hayes@praxair.com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usaegeh1</dc:creator>
  <cp:lastModifiedBy>Boucounis, Nicholas W</cp:lastModifiedBy>
  <cp:revision>3</cp:revision>
  <cp:lastPrinted>2020-01-02T13:28:00Z</cp:lastPrinted>
  <dcterms:created xsi:type="dcterms:W3CDTF">2020-01-13T16:32:00Z</dcterms:created>
  <dcterms:modified xsi:type="dcterms:W3CDTF">2020-01-17T19:30:00Z</dcterms:modified>
</cp:coreProperties>
</file>